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125"/>
        <w:gridCol w:w="3510"/>
      </w:tblGrid>
      <w:tr w:rsidR="00444719" w:rsidTr="005F04B6">
        <w:trPr>
          <w:cantSplit/>
          <w:trHeight w:val="64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19" w:rsidRPr="00A32DD4" w:rsidRDefault="00444719">
            <w:pPr>
              <w:pStyle w:val="cell"/>
              <w:spacing w:after="40"/>
              <w:rPr>
                <w:bCs/>
                <w:szCs w:val="18"/>
              </w:rPr>
            </w:pPr>
            <w:r w:rsidRPr="00A32DD4">
              <w:rPr>
                <w:bCs/>
                <w:szCs w:val="18"/>
              </w:rPr>
              <w:t>Enter the name of the county in which you are filing this case.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19" w:rsidRPr="006318F3" w:rsidRDefault="00444719" w:rsidP="006318F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PlaceName">
              <w:smartTag w:uri="urn:schemas-microsoft-com:office:smarttags" w:element="State">
                <w:r>
                  <w:rPr>
                    <w:b/>
                    <w:bCs/>
                  </w:rPr>
                  <w:t>WISCONSIN</w:t>
                </w:r>
              </w:smartTag>
            </w:smartTag>
            <w:r>
              <w:rPr>
                <w:b/>
                <w:bCs/>
              </w:rPr>
              <w:t xml:space="preserve">, CIRCUIT COURT, </w:t>
            </w:r>
          </w:p>
          <w:p w:rsidR="00444719" w:rsidRDefault="00444719" w:rsidP="00052E3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600"/>
              </w:tabs>
              <w:spacing w:line="280" w:lineRule="exact"/>
              <w:ind w:right="-18"/>
              <w:rPr>
                <w:b/>
                <w:bCs/>
                <w:i/>
                <w:sz w:val="24"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="00506197">
              <w:rPr>
                <w:b/>
                <w:bCs/>
                <w:noProof/>
                <w:u w:val="single"/>
              </w:rPr>
              <w:t> </w:t>
            </w:r>
            <w:r w:rsidR="00506197">
              <w:rPr>
                <w:b/>
                <w:bCs/>
                <w:noProof/>
                <w:u w:val="single"/>
              </w:rPr>
              <w:t> </w:t>
            </w:r>
            <w:r w:rsidR="00506197">
              <w:rPr>
                <w:b/>
                <w:bCs/>
                <w:noProof/>
                <w:u w:val="single"/>
              </w:rPr>
              <w:t> </w:t>
            </w:r>
            <w:r w:rsidR="00506197">
              <w:rPr>
                <w:b/>
                <w:bCs/>
                <w:noProof/>
                <w:u w:val="single"/>
              </w:rPr>
              <w:t> </w:t>
            </w:r>
            <w:r w:rsidR="00506197">
              <w:rPr>
                <w:b/>
                <w:bCs/>
                <w:noProof/>
                <w:u w:val="single"/>
              </w:rPr>
              <w:t> </w:t>
            </w:r>
            <w:bookmarkEnd w:id="0"/>
            <w:r>
              <w:rPr>
                <w:b/>
                <w:bCs/>
                <w:u w:val="single"/>
              </w:rPr>
              <w:fldChar w:fldCharType="end"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 xml:space="preserve"> COUNTY</w:t>
            </w:r>
          </w:p>
          <w:p w:rsidR="00444719" w:rsidRDefault="00444719" w:rsidP="00052E3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120" w:lineRule="exact"/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44719" w:rsidRPr="001C5617" w:rsidRDefault="00444719" w:rsidP="006318F3">
            <w:pPr>
              <w:pStyle w:val="Heading3"/>
              <w:spacing w:line="220" w:lineRule="exact"/>
              <w:ind w:right="162"/>
              <w:rPr>
                <w:i w:val="0"/>
              </w:rPr>
            </w:pPr>
          </w:p>
        </w:tc>
      </w:tr>
      <w:tr w:rsidR="00444719" w:rsidTr="005F04B6">
        <w:trPr>
          <w:cantSplit/>
          <w:trHeight w:val="71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19" w:rsidRPr="00A32DD4" w:rsidRDefault="00444719" w:rsidP="00533A11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F16727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Enter the Plaintiff’s name.  The Plaintiff is the person bringing the lawsuit.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719" w:rsidRDefault="00444719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444719" w:rsidRDefault="00444719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b/>
                <w:bCs/>
                <w:sz w:val="20"/>
              </w:rPr>
            </w:pPr>
            <w:r>
              <w:rPr>
                <w:sz w:val="20"/>
              </w:rPr>
              <w:t>Plaintiff(s):</w:t>
            </w:r>
          </w:p>
          <w:p w:rsidR="00444719" w:rsidRDefault="00444719">
            <w:pPr>
              <w:pStyle w:val="Caption1"/>
              <w:tabs>
                <w:tab w:val="center" w:pos="2040"/>
                <w:tab w:val="left" w:pos="4932"/>
              </w:tabs>
              <w:spacing w:line="60" w:lineRule="exact"/>
              <w:rPr>
                <w:sz w:val="20"/>
              </w:rPr>
            </w:pPr>
          </w:p>
          <w:p w:rsidR="00444719" w:rsidRDefault="00444719" w:rsidP="00521647">
            <w:pPr>
              <w:pStyle w:val="Caption1"/>
              <w:tabs>
                <w:tab w:val="left" w:pos="1620"/>
                <w:tab w:val="left" w:pos="2880"/>
                <w:tab w:val="left" w:pos="4500"/>
              </w:tabs>
              <w:spacing w:line="240" w:lineRule="atLeast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1B47D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1B47D6">
              <w:rPr>
                <w:rFonts w:ascii="Times New Roman" w:hAnsi="Times New Roman"/>
                <w:sz w:val="20"/>
                <w:u w:val="single"/>
              </w:rPr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="001B47D6">
              <w:rPr>
                <w:rFonts w:ascii="Times New Roman" w:hAnsi="Times New Roman"/>
                <w:sz w:val="20"/>
                <w:u w:val="single"/>
              </w:rPr>
              <w:tab/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1B47D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1B47D6">
              <w:rPr>
                <w:rFonts w:ascii="Times New Roman" w:hAnsi="Times New Roman"/>
                <w:sz w:val="20"/>
                <w:u w:val="single"/>
              </w:rPr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="001B47D6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444719" w:rsidRDefault="00444719" w:rsidP="00B10DF0">
            <w:pPr>
              <w:pStyle w:val="Caption1"/>
              <w:tabs>
                <w:tab w:val="left" w:pos="4500"/>
                <w:tab w:val="left" w:pos="5172"/>
              </w:tabs>
              <w:spacing w:line="240" w:lineRule="atLeast"/>
              <w:ind w:right="-108"/>
              <w:rPr>
                <w:position w:val="12"/>
              </w:rPr>
            </w:pPr>
            <w:r>
              <w:rPr>
                <w:position w:val="12"/>
              </w:rPr>
              <w:t>First n</w:t>
            </w:r>
            <w:r w:rsidR="00521647">
              <w:rPr>
                <w:position w:val="12"/>
              </w:rPr>
              <w:t xml:space="preserve">ame                        Middle name            </w:t>
            </w:r>
            <w:r>
              <w:rPr>
                <w:position w:val="12"/>
              </w:rPr>
              <w:t>Last name</w:t>
            </w:r>
          </w:p>
          <w:p w:rsidR="00444719" w:rsidRDefault="00444719" w:rsidP="00B10DF0">
            <w:pPr>
              <w:pStyle w:val="Caption1"/>
              <w:tabs>
                <w:tab w:val="left" w:pos="132"/>
                <w:tab w:val="left" w:pos="4500"/>
              </w:tabs>
              <w:spacing w:line="240" w:lineRule="atLeast"/>
              <w:ind w:right="-108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444719" w:rsidRDefault="00444719" w:rsidP="00B10DF0">
            <w:pPr>
              <w:pStyle w:val="Caption1"/>
              <w:tabs>
                <w:tab w:val="center" w:pos="2412"/>
                <w:tab w:val="left" w:pos="4500"/>
                <w:tab w:val="left" w:pos="4932"/>
                <w:tab w:val="left" w:pos="5172"/>
              </w:tabs>
              <w:spacing w:line="240" w:lineRule="atLeast"/>
              <w:ind w:right="-108"/>
              <w:rPr>
                <w:position w:val="12"/>
              </w:rPr>
            </w:pPr>
            <w:r>
              <w:rPr>
                <w:position w:val="12"/>
              </w:rPr>
              <w:t>Address</w:t>
            </w:r>
          </w:p>
          <w:p w:rsidR="00444719" w:rsidRDefault="00444719" w:rsidP="00B10DF0">
            <w:pPr>
              <w:pStyle w:val="Caption1"/>
              <w:tabs>
                <w:tab w:val="left" w:pos="132"/>
                <w:tab w:val="left" w:pos="4500"/>
              </w:tabs>
              <w:spacing w:line="240" w:lineRule="atLeast"/>
              <w:ind w:right="-108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444719" w:rsidRDefault="00444719" w:rsidP="00B10DF0">
            <w:pPr>
              <w:pStyle w:val="Caption1"/>
              <w:tabs>
                <w:tab w:val="center" w:pos="2412"/>
                <w:tab w:val="left" w:pos="4500"/>
                <w:tab w:val="left" w:pos="5172"/>
              </w:tabs>
              <w:spacing w:line="240" w:lineRule="atLeast"/>
              <w:ind w:right="-108"/>
              <w:rPr>
                <w:position w:val="12"/>
              </w:rPr>
            </w:pPr>
            <w:r>
              <w:rPr>
                <w:position w:val="12"/>
              </w:rPr>
              <w:t>Address</w:t>
            </w:r>
          </w:p>
          <w:p w:rsidR="00444719" w:rsidRDefault="00444719" w:rsidP="00B10DF0">
            <w:pPr>
              <w:pStyle w:val="Caption1"/>
              <w:tabs>
                <w:tab w:val="left" w:pos="132"/>
                <w:tab w:val="left" w:pos="2340"/>
                <w:tab w:val="left" w:pos="3510"/>
                <w:tab w:val="left" w:pos="4500"/>
              </w:tabs>
              <w:spacing w:line="240" w:lineRule="atLeast"/>
              <w:ind w:right="-108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1B47D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1B47D6">
              <w:rPr>
                <w:rFonts w:ascii="Times New Roman" w:hAnsi="Times New Roman"/>
                <w:sz w:val="20"/>
                <w:u w:val="single"/>
              </w:rPr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1B47D6">
              <w:rPr>
                <w:rFonts w:ascii="Times New Roman" w:hAnsi="Times New Roman"/>
                <w:sz w:val="20"/>
                <w:u w:val="single"/>
              </w:rPr>
              <w:tab/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1B47D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1B47D6">
              <w:rPr>
                <w:rFonts w:ascii="Times New Roman" w:hAnsi="Times New Roman"/>
                <w:sz w:val="20"/>
                <w:u w:val="single"/>
              </w:rPr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4"/>
            <w:r w:rsidR="001B47D6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444719" w:rsidRDefault="00444719" w:rsidP="00B10DF0">
            <w:pPr>
              <w:pStyle w:val="Caption1"/>
              <w:tabs>
                <w:tab w:val="left" w:pos="492"/>
                <w:tab w:val="left" w:pos="4500"/>
                <w:tab w:val="left" w:pos="4932"/>
              </w:tabs>
              <w:spacing w:line="240" w:lineRule="atLeast"/>
              <w:ind w:right="-108"/>
              <w:rPr>
                <w:position w:val="12"/>
              </w:rPr>
            </w:pPr>
            <w:r>
              <w:rPr>
                <w:position w:val="12"/>
              </w:rPr>
              <w:t>City                                                      State                     Zip</w:t>
            </w:r>
          </w:p>
          <w:p w:rsidR="00533A11" w:rsidRDefault="00444719" w:rsidP="00533A11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  <w:r w:rsidRPr="00935283">
              <w:rPr>
                <w:sz w:val="16"/>
                <w:szCs w:val="16"/>
              </w:rPr>
              <w:tab/>
            </w:r>
            <w:bookmarkStart w:id="5" w:name="Check2"/>
            <w:r w:rsidRPr="00935283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283">
              <w:rPr>
                <w:sz w:val="16"/>
                <w:szCs w:val="16"/>
              </w:rPr>
              <w:instrText xml:space="preserve"> FORMCHECKBOX </w:instrText>
            </w:r>
            <w:r w:rsidR="00530F72">
              <w:rPr>
                <w:sz w:val="16"/>
                <w:szCs w:val="16"/>
              </w:rPr>
            </w:r>
            <w:r w:rsidR="00530F72">
              <w:rPr>
                <w:sz w:val="16"/>
                <w:szCs w:val="16"/>
              </w:rPr>
              <w:fldChar w:fldCharType="separate"/>
            </w:r>
            <w:r w:rsidRPr="00935283"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  <w:r w:rsidRPr="006318F3">
              <w:rPr>
                <w:b/>
                <w:sz w:val="20"/>
              </w:rPr>
              <w:t>See attached</w:t>
            </w:r>
            <w:r>
              <w:rPr>
                <w:sz w:val="20"/>
              </w:rPr>
              <w:t xml:space="preserve"> for </w:t>
            </w:r>
            <w:r w:rsidRPr="00214D5D">
              <w:rPr>
                <w:sz w:val="20"/>
              </w:rPr>
              <w:t>additional</w:t>
            </w:r>
            <w:r w:rsidR="00533A11">
              <w:rPr>
                <w:sz w:val="20"/>
              </w:rPr>
              <w:t xml:space="preserve"> plaintiffs.</w:t>
            </w:r>
            <w:r w:rsidRPr="00533A11">
              <w:rPr>
                <w:sz w:val="20"/>
              </w:rPr>
              <w:t xml:space="preserve"> </w:t>
            </w:r>
          </w:p>
          <w:p w:rsidR="00533A11" w:rsidRDefault="00533A11" w:rsidP="00882585">
            <w:pPr>
              <w:pStyle w:val="Caption1"/>
              <w:tabs>
                <w:tab w:val="left" w:pos="12"/>
                <w:tab w:val="left" w:pos="4092"/>
              </w:tabs>
              <w:spacing w:line="100" w:lineRule="exact"/>
              <w:jc w:val="both"/>
              <w:rPr>
                <w:sz w:val="20"/>
              </w:rPr>
            </w:pPr>
          </w:p>
          <w:p w:rsidR="00444719" w:rsidRDefault="00444719" w:rsidP="001B47D6">
            <w:pPr>
              <w:pStyle w:val="Caption1"/>
              <w:tabs>
                <w:tab w:val="left" w:pos="12"/>
                <w:tab w:val="left" w:pos="4092"/>
              </w:tabs>
              <w:spacing w:line="180" w:lineRule="exact"/>
              <w:jc w:val="both"/>
              <w:rPr>
                <w:sz w:val="20"/>
              </w:rPr>
            </w:pPr>
            <w:r w:rsidRPr="00533A11">
              <w:rPr>
                <w:sz w:val="20"/>
              </w:rPr>
              <w:t>-vs-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nil"/>
            </w:tcBorders>
          </w:tcPr>
          <w:p w:rsidR="00444719" w:rsidRDefault="00444719">
            <w:pPr>
              <w:pStyle w:val="Caption1"/>
            </w:pPr>
          </w:p>
        </w:tc>
      </w:tr>
      <w:tr w:rsidR="00444719" w:rsidTr="005F04B6">
        <w:trPr>
          <w:cantSplit/>
          <w:trHeight w:val="45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19" w:rsidRPr="00A32DD4" w:rsidRDefault="00444719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  <w:r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Enter the Plaintiff’s address.</w:t>
            </w:r>
          </w:p>
        </w:tc>
        <w:tc>
          <w:tcPr>
            <w:tcW w:w="5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719" w:rsidRDefault="00444719">
            <w:pPr>
              <w:pStyle w:val="Header"/>
              <w:tabs>
                <w:tab w:val="clear" w:pos="4320"/>
                <w:tab w:val="clear" w:pos="8640"/>
                <w:tab w:val="left" w:pos="2652"/>
              </w:tabs>
              <w:ind w:left="-108"/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nil"/>
            </w:tcBorders>
          </w:tcPr>
          <w:p w:rsidR="00444719" w:rsidRDefault="00444719">
            <w:pPr>
              <w:pStyle w:val="Header"/>
            </w:pPr>
          </w:p>
        </w:tc>
      </w:tr>
      <w:tr w:rsidR="00444719" w:rsidTr="005F04B6">
        <w:trPr>
          <w:cantSplit/>
          <w:trHeight w:val="5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19" w:rsidRPr="00052E33" w:rsidRDefault="00444719" w:rsidP="00533A11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F16727">
              <w:rPr>
                <w:rFonts w:ascii="Times New Roman" w:hAnsi="Times New Roman"/>
                <w:sz w:val="18"/>
                <w:szCs w:val="18"/>
              </w:rPr>
              <w:t>If there is more than one plaintiff, check the “additional plaintiffs” box and attach another sheet with their names and addresses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719" w:rsidRDefault="00444719">
            <w:pPr>
              <w:pStyle w:val="Caption1"/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4719" w:rsidRDefault="00444719">
            <w:pPr>
              <w:pStyle w:val="Caption1"/>
            </w:pPr>
          </w:p>
        </w:tc>
      </w:tr>
      <w:tr w:rsidR="0021778D" w:rsidTr="005F04B6">
        <w:trPr>
          <w:cantSplit/>
          <w:trHeight w:val="494"/>
        </w:trPr>
        <w:tc>
          <w:tcPr>
            <w:tcW w:w="21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78D" w:rsidRPr="00A32DD4" w:rsidRDefault="00052E33" w:rsidP="001B47D6">
            <w:pPr>
              <w:pStyle w:val="Caption1"/>
              <w:tabs>
                <w:tab w:val="center" w:pos="261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A32DD4">
              <w:rPr>
                <w:rFonts w:ascii="Times New Roman" w:hAnsi="Times New Roman"/>
                <w:sz w:val="18"/>
                <w:szCs w:val="18"/>
              </w:rPr>
              <w:t>Enter the case number from the summons and complaint.</w:t>
            </w:r>
          </w:p>
        </w:tc>
        <w:tc>
          <w:tcPr>
            <w:tcW w:w="5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78D" w:rsidRDefault="0021778D">
            <w:pPr>
              <w:pStyle w:val="Caption1"/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78D" w:rsidRDefault="0021778D">
            <w:pPr>
              <w:jc w:val="center"/>
              <w:rPr>
                <w:b/>
                <w:sz w:val="24"/>
              </w:rPr>
            </w:pPr>
          </w:p>
          <w:p w:rsidR="0021778D" w:rsidRDefault="0021778D">
            <w:pPr>
              <w:jc w:val="center"/>
              <w:rPr>
                <w:b/>
                <w:sz w:val="24"/>
              </w:rPr>
            </w:pPr>
          </w:p>
          <w:p w:rsidR="000A49B9" w:rsidRDefault="0057226A" w:rsidP="00882585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  <w:r w:rsidR="000A49B9">
              <w:rPr>
                <w:b/>
                <w:sz w:val="24"/>
              </w:rPr>
              <w:t xml:space="preserve"> and</w:t>
            </w:r>
            <w:r w:rsidR="008615FD">
              <w:rPr>
                <w:b/>
                <w:sz w:val="24"/>
              </w:rPr>
              <w:t xml:space="preserve"> </w:t>
            </w:r>
            <w:r w:rsidR="000A49B9">
              <w:rPr>
                <w:b/>
                <w:sz w:val="24"/>
              </w:rPr>
              <w:t>Counterclaim</w:t>
            </w:r>
          </w:p>
          <w:p w:rsidR="0021778D" w:rsidRPr="00935283" w:rsidRDefault="008615FD" w:rsidP="00882585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35283">
              <w:rPr>
                <w:b/>
                <w:sz w:val="24"/>
                <w:szCs w:val="24"/>
              </w:rPr>
              <w:t>Small Claims</w:t>
            </w:r>
            <w:r>
              <w:rPr>
                <w:b/>
                <w:sz w:val="24"/>
                <w:szCs w:val="24"/>
              </w:rPr>
              <w:t>)</w:t>
            </w:r>
          </w:p>
          <w:p w:rsidR="0021778D" w:rsidRDefault="0021778D" w:rsidP="00935283">
            <w:pPr>
              <w:ind w:left="342"/>
              <w:jc w:val="center"/>
              <w:rPr>
                <w:b/>
                <w:bCs/>
                <w:noProof/>
              </w:rPr>
            </w:pPr>
          </w:p>
          <w:p w:rsidR="0021778D" w:rsidRDefault="0021778D" w:rsidP="00CE020A">
            <w:pPr>
              <w:tabs>
                <w:tab w:val="left" w:pos="2805"/>
                <w:tab w:val="left" w:pos="3402"/>
              </w:tabs>
              <w:ind w:left="432"/>
              <w:rPr>
                <w:u w:val="single"/>
              </w:rPr>
            </w:pPr>
            <w:r>
              <w:t xml:space="preserve">Case No. </w:t>
            </w:r>
            <w:r w:rsidR="00AD0F0E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" w:name="TxtCaseNo"/>
            <w:r w:rsidR="00AD0F0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AD0F0E">
              <w:rPr>
                <w:rFonts w:ascii="Times New Roman" w:hAnsi="Times New Roman"/>
                <w:u w:val="single"/>
              </w:rPr>
            </w:r>
            <w:r w:rsidR="00AD0F0E">
              <w:rPr>
                <w:rFonts w:ascii="Times New Roman" w:hAnsi="Times New Roman"/>
                <w:u w:val="single"/>
              </w:rPr>
              <w:fldChar w:fldCharType="separate"/>
            </w:r>
            <w:r w:rsidR="00AD0F0E">
              <w:rPr>
                <w:rFonts w:ascii="Times New Roman" w:hAnsi="Times New Roman"/>
                <w:noProof/>
                <w:u w:val="single"/>
              </w:rPr>
              <w:t> </w:t>
            </w:r>
            <w:r w:rsidR="00AD0F0E">
              <w:rPr>
                <w:rFonts w:ascii="Times New Roman" w:hAnsi="Times New Roman"/>
                <w:noProof/>
                <w:u w:val="single"/>
              </w:rPr>
              <w:t> </w:t>
            </w:r>
            <w:r w:rsidR="00AD0F0E">
              <w:rPr>
                <w:rFonts w:ascii="Times New Roman" w:hAnsi="Times New Roman"/>
                <w:noProof/>
                <w:u w:val="single"/>
              </w:rPr>
              <w:t> </w:t>
            </w:r>
            <w:r w:rsidR="00AD0F0E">
              <w:rPr>
                <w:rFonts w:ascii="Times New Roman" w:hAnsi="Times New Roman"/>
                <w:noProof/>
                <w:u w:val="single"/>
              </w:rPr>
              <w:t> </w:t>
            </w:r>
            <w:r w:rsidR="00AD0F0E">
              <w:rPr>
                <w:rFonts w:ascii="Times New Roman" w:hAnsi="Times New Roman"/>
                <w:noProof/>
                <w:u w:val="single"/>
              </w:rPr>
              <w:t> </w:t>
            </w:r>
            <w:r w:rsidR="00AD0F0E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052E33">
              <w:rPr>
                <w:rFonts w:ascii="Times New Roman" w:hAnsi="Times New Roman"/>
                <w:u w:val="single"/>
              </w:rPr>
              <w:tab/>
            </w:r>
          </w:p>
          <w:p w:rsidR="0021778D" w:rsidRDefault="0021778D" w:rsidP="00CE020A">
            <w:pPr>
              <w:tabs>
                <w:tab w:val="left" w:pos="2805"/>
              </w:tabs>
              <w:rPr>
                <w:u w:val="single"/>
              </w:rPr>
            </w:pPr>
          </w:p>
          <w:p w:rsidR="00935283" w:rsidRPr="00935283" w:rsidRDefault="00935283" w:rsidP="00BB1B4E">
            <w:pPr>
              <w:pStyle w:val="Header"/>
              <w:tabs>
                <w:tab w:val="clear" w:pos="4320"/>
                <w:tab w:val="clear" w:pos="8640"/>
                <w:tab w:val="left" w:pos="2232"/>
                <w:tab w:val="left" w:pos="2322"/>
              </w:tabs>
              <w:ind w:right="-108"/>
              <w:rPr>
                <w:sz w:val="18"/>
              </w:rPr>
            </w:pPr>
          </w:p>
        </w:tc>
      </w:tr>
      <w:tr w:rsidR="0021778D" w:rsidTr="005F04B6">
        <w:trPr>
          <w:cantSplit/>
          <w:trHeight w:val="3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8D" w:rsidRPr="00A32DD4" w:rsidRDefault="0021778D" w:rsidP="001B47D6">
            <w:pPr>
              <w:pStyle w:val="Caption1"/>
              <w:tabs>
                <w:tab w:val="center" w:pos="261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</w:t>
            </w:r>
            <w:r w:rsidR="004B64A4"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your name</w:t>
            </w:r>
            <w:r w:rsidR="000A62E6"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.</w:t>
            </w:r>
            <w:r w:rsidR="004B64A4"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You</w:t>
            </w:r>
            <w:r w:rsidR="00AD6F11"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are the</w:t>
            </w:r>
            <w:r w:rsidR="00AF1BBA"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</w:t>
            </w:r>
            <w:r w:rsidR="00AD6F11"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D</w:t>
            </w:r>
            <w:r w:rsidR="00987FFB"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efendant</w:t>
            </w:r>
            <w:r w:rsidR="00AF1BBA"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.</w:t>
            </w:r>
          </w:p>
        </w:tc>
        <w:tc>
          <w:tcPr>
            <w:tcW w:w="51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78D" w:rsidRPr="00935283" w:rsidRDefault="00595D57">
            <w:pPr>
              <w:pStyle w:val="Caption1"/>
              <w:tabs>
                <w:tab w:val="center" w:pos="2040"/>
              </w:tabs>
              <w:spacing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Defendant(s):</w:t>
            </w:r>
          </w:p>
          <w:p w:rsidR="0021778D" w:rsidRDefault="0021778D">
            <w:pPr>
              <w:pStyle w:val="Caption1"/>
              <w:tabs>
                <w:tab w:val="center" w:pos="2040"/>
              </w:tabs>
              <w:spacing w:line="60" w:lineRule="exact"/>
              <w:rPr>
                <w:sz w:val="20"/>
              </w:rPr>
            </w:pPr>
          </w:p>
          <w:p w:rsidR="0021778D" w:rsidRDefault="0021778D" w:rsidP="00521647">
            <w:pPr>
              <w:pStyle w:val="Caption1"/>
              <w:tabs>
                <w:tab w:val="left" w:pos="1620"/>
                <w:tab w:val="left" w:pos="2880"/>
                <w:tab w:val="left" w:pos="4500"/>
              </w:tabs>
              <w:spacing w:line="240" w:lineRule="atLeast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1B47D6">
              <w:rPr>
                <w:rFonts w:ascii="Times New Roman" w:hAnsi="Times New Roman"/>
                <w:sz w:val="20"/>
                <w:u w:val="single"/>
              </w:rPr>
              <w:tab/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1B47D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1B47D6">
              <w:rPr>
                <w:rFonts w:ascii="Times New Roman" w:hAnsi="Times New Roman"/>
                <w:sz w:val="20"/>
                <w:u w:val="single"/>
              </w:rPr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7"/>
            <w:r w:rsidR="001B47D6">
              <w:rPr>
                <w:rFonts w:ascii="Times New Roman" w:hAnsi="Times New Roman"/>
                <w:sz w:val="20"/>
                <w:u w:val="single"/>
              </w:rPr>
              <w:tab/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1B47D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1B47D6">
              <w:rPr>
                <w:rFonts w:ascii="Times New Roman" w:hAnsi="Times New Roman"/>
                <w:sz w:val="20"/>
                <w:u w:val="single"/>
              </w:rPr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8"/>
            <w:r w:rsidR="001B47D6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1778D" w:rsidRDefault="0021778D" w:rsidP="00B10DF0">
            <w:pPr>
              <w:pStyle w:val="Caption1"/>
              <w:tabs>
                <w:tab w:val="center" w:pos="2040"/>
                <w:tab w:val="left" w:pos="3342"/>
                <w:tab w:val="left" w:pos="4500"/>
                <w:tab w:val="left" w:pos="5172"/>
              </w:tabs>
              <w:spacing w:line="240" w:lineRule="atLeast"/>
              <w:ind w:right="-108"/>
              <w:rPr>
                <w:position w:val="12"/>
              </w:rPr>
            </w:pPr>
            <w:r>
              <w:rPr>
                <w:position w:val="12"/>
              </w:rPr>
              <w:t>Firs</w:t>
            </w:r>
            <w:r w:rsidR="00521647">
              <w:rPr>
                <w:position w:val="12"/>
              </w:rPr>
              <w:t xml:space="preserve">t name                        Middle name            </w:t>
            </w:r>
            <w:r>
              <w:rPr>
                <w:position w:val="12"/>
              </w:rPr>
              <w:t>Last name</w:t>
            </w:r>
          </w:p>
          <w:p w:rsidR="0021778D" w:rsidRDefault="0021778D" w:rsidP="00B10DF0">
            <w:pPr>
              <w:pStyle w:val="Caption1"/>
              <w:tabs>
                <w:tab w:val="left" w:pos="132"/>
                <w:tab w:val="left" w:pos="4500"/>
              </w:tabs>
              <w:spacing w:line="240" w:lineRule="atLeast"/>
              <w:ind w:right="-108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1778D" w:rsidRDefault="0021778D" w:rsidP="00B10DF0">
            <w:pPr>
              <w:pStyle w:val="Caption1"/>
              <w:tabs>
                <w:tab w:val="center" w:pos="2412"/>
                <w:tab w:val="left" w:pos="4500"/>
                <w:tab w:val="left" w:pos="5172"/>
              </w:tabs>
              <w:spacing w:line="240" w:lineRule="atLeast"/>
              <w:ind w:right="-108"/>
              <w:rPr>
                <w:position w:val="12"/>
              </w:rPr>
            </w:pPr>
            <w:r>
              <w:rPr>
                <w:position w:val="12"/>
              </w:rPr>
              <w:t>Address</w:t>
            </w:r>
          </w:p>
          <w:p w:rsidR="0021778D" w:rsidRDefault="0021778D" w:rsidP="00B10DF0">
            <w:pPr>
              <w:pStyle w:val="Caption1"/>
              <w:tabs>
                <w:tab w:val="left" w:pos="132"/>
                <w:tab w:val="left" w:pos="4500"/>
              </w:tabs>
              <w:spacing w:line="240" w:lineRule="atLeast"/>
              <w:ind w:right="-108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1778D" w:rsidRDefault="0021778D" w:rsidP="00B10DF0">
            <w:pPr>
              <w:pStyle w:val="Caption1"/>
              <w:tabs>
                <w:tab w:val="center" w:pos="2412"/>
                <w:tab w:val="left" w:pos="4500"/>
                <w:tab w:val="left" w:pos="5172"/>
              </w:tabs>
              <w:spacing w:line="240" w:lineRule="atLeast"/>
              <w:ind w:right="-108"/>
              <w:rPr>
                <w:position w:val="12"/>
              </w:rPr>
            </w:pPr>
            <w:r>
              <w:rPr>
                <w:position w:val="12"/>
              </w:rPr>
              <w:t>Address</w:t>
            </w:r>
          </w:p>
          <w:p w:rsidR="0021778D" w:rsidRDefault="0021778D" w:rsidP="00B10DF0">
            <w:pPr>
              <w:pStyle w:val="Caption1"/>
              <w:tabs>
                <w:tab w:val="left" w:pos="132"/>
                <w:tab w:val="left" w:pos="2340"/>
                <w:tab w:val="left" w:pos="3510"/>
                <w:tab w:val="left" w:pos="4500"/>
              </w:tabs>
              <w:spacing w:line="240" w:lineRule="atLeast"/>
              <w:ind w:right="-108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50619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1B47D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1B47D6">
              <w:rPr>
                <w:rFonts w:ascii="Times New Roman" w:hAnsi="Times New Roman"/>
                <w:sz w:val="20"/>
                <w:u w:val="single"/>
              </w:rPr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9"/>
            <w:r w:rsidR="001B47D6">
              <w:rPr>
                <w:rFonts w:ascii="Times New Roman" w:hAnsi="Times New Roman"/>
                <w:sz w:val="20"/>
                <w:u w:val="single"/>
              </w:rPr>
              <w:tab/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1B47D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1B47D6">
              <w:rPr>
                <w:rFonts w:ascii="Times New Roman" w:hAnsi="Times New Roman"/>
                <w:sz w:val="20"/>
                <w:u w:val="single"/>
              </w:rPr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47D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0"/>
            <w:r w:rsidR="001B47D6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1778D" w:rsidRDefault="0021778D" w:rsidP="00B10DF0">
            <w:pPr>
              <w:pStyle w:val="Caption1"/>
              <w:tabs>
                <w:tab w:val="left" w:pos="492"/>
                <w:tab w:val="left" w:pos="4500"/>
                <w:tab w:val="left" w:pos="4932"/>
              </w:tabs>
              <w:spacing w:line="240" w:lineRule="atLeast"/>
              <w:ind w:right="-108"/>
              <w:rPr>
                <w:position w:val="12"/>
              </w:rPr>
            </w:pPr>
            <w:r>
              <w:rPr>
                <w:position w:val="12"/>
              </w:rPr>
              <w:t>City                                                       State                     Zip</w:t>
            </w:r>
          </w:p>
          <w:p w:rsidR="00935283" w:rsidRDefault="00935283">
            <w:pPr>
              <w:pStyle w:val="Caption1"/>
              <w:tabs>
                <w:tab w:val="left" w:pos="492"/>
                <w:tab w:val="left" w:pos="4932"/>
              </w:tabs>
              <w:spacing w:line="240" w:lineRule="atLeast"/>
            </w:pPr>
            <w:r w:rsidRPr="00935283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283">
              <w:rPr>
                <w:sz w:val="16"/>
                <w:szCs w:val="16"/>
              </w:rPr>
              <w:instrText xml:space="preserve"> FORMCHECKBOX </w:instrText>
            </w:r>
            <w:r w:rsidR="00530F72">
              <w:rPr>
                <w:sz w:val="16"/>
                <w:szCs w:val="16"/>
              </w:rPr>
            </w:r>
            <w:r w:rsidR="00530F72">
              <w:rPr>
                <w:sz w:val="16"/>
                <w:szCs w:val="16"/>
              </w:rPr>
              <w:fldChar w:fldCharType="separate"/>
            </w:r>
            <w:r w:rsidRPr="00935283">
              <w:rPr>
                <w:sz w:val="16"/>
                <w:szCs w:val="16"/>
              </w:rPr>
              <w:fldChar w:fldCharType="end"/>
            </w:r>
            <w:r w:rsidRPr="00935283">
              <w:rPr>
                <w:sz w:val="16"/>
                <w:szCs w:val="16"/>
              </w:rPr>
              <w:t xml:space="preserve"> </w:t>
            </w:r>
            <w:r w:rsidR="009D691E" w:rsidRPr="006318F3">
              <w:rPr>
                <w:b/>
                <w:sz w:val="20"/>
              </w:rPr>
              <w:t>See attached</w:t>
            </w:r>
            <w:r w:rsidR="009D691E">
              <w:rPr>
                <w:sz w:val="20"/>
              </w:rPr>
              <w:t xml:space="preserve"> for </w:t>
            </w:r>
            <w:r w:rsidR="009D691E" w:rsidRPr="00214D5D">
              <w:rPr>
                <w:sz w:val="20"/>
              </w:rPr>
              <w:t>additional</w:t>
            </w:r>
            <w:r>
              <w:rPr>
                <w:sz w:val="20"/>
              </w:rPr>
              <w:t xml:space="preserve"> defendants.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78D" w:rsidRDefault="0021778D"/>
        </w:tc>
      </w:tr>
      <w:tr w:rsidR="00352D30" w:rsidTr="005F04B6">
        <w:trPr>
          <w:cantSplit/>
          <w:trHeight w:val="766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D30" w:rsidRDefault="00352D30" w:rsidP="00533A11">
            <w:pPr>
              <w:pStyle w:val="Caption1"/>
              <w:tabs>
                <w:tab w:val="center" w:pos="261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Enter your address.</w:t>
            </w:r>
          </w:p>
          <w:p w:rsidR="00453CD9" w:rsidRDefault="00453CD9" w:rsidP="00533A11">
            <w:pPr>
              <w:pStyle w:val="Caption1"/>
              <w:tabs>
                <w:tab w:val="center" w:pos="261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</w:p>
          <w:p w:rsidR="00453CD9" w:rsidRPr="00453CD9" w:rsidRDefault="009D691E" w:rsidP="00533A11">
            <w:pPr>
              <w:pStyle w:val="Caption1"/>
              <w:tabs>
                <w:tab w:val="center" w:pos="261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F16727">
              <w:rPr>
                <w:rFonts w:ascii="Times New Roman" w:hAnsi="Times New Roman"/>
                <w:sz w:val="18"/>
                <w:szCs w:val="18"/>
              </w:rPr>
              <w:t>If there is more than one defendant, check the “additional</w:t>
            </w:r>
            <w:r w:rsidR="00453CD9" w:rsidRPr="00F16727">
              <w:rPr>
                <w:rFonts w:ascii="Times New Roman" w:hAnsi="Times New Roman"/>
                <w:sz w:val="18"/>
                <w:szCs w:val="18"/>
              </w:rPr>
              <w:t xml:space="preserve"> defendants” box and attach another sheet</w:t>
            </w:r>
            <w:r w:rsidR="00453CD9">
              <w:rPr>
                <w:rFonts w:ascii="Times New Roman" w:hAnsi="Times New Roman"/>
                <w:sz w:val="18"/>
                <w:szCs w:val="18"/>
              </w:rPr>
              <w:t xml:space="preserve"> with their names and addresses.</w:t>
            </w:r>
          </w:p>
        </w:tc>
        <w:tc>
          <w:tcPr>
            <w:tcW w:w="5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D30" w:rsidRDefault="00352D30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D30" w:rsidRDefault="00352D30"/>
        </w:tc>
      </w:tr>
    </w:tbl>
    <w:p w:rsidR="009F1642" w:rsidRDefault="009F1642"/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48"/>
        <w:gridCol w:w="7992"/>
      </w:tblGrid>
      <w:tr w:rsidR="00FC3A92" w:rsidTr="00D94979">
        <w:trPr>
          <w:cantSplit/>
          <w:trHeight w:val="3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3A92" w:rsidRPr="00A32DD4" w:rsidRDefault="00FC3A92" w:rsidP="00987FF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A92" w:rsidRDefault="00FC3A92" w:rsidP="00FC3A92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  <w:tab w:val="left" w:pos="8622"/>
              </w:tabs>
              <w:ind w:right="252"/>
              <w:jc w:val="center"/>
              <w:rPr>
                <w:b/>
              </w:rPr>
            </w:pPr>
            <w:r w:rsidRPr="00D26BE5">
              <w:rPr>
                <w:b/>
                <w:sz w:val="24"/>
                <w:szCs w:val="24"/>
              </w:rPr>
              <w:t>ANSWER</w:t>
            </w:r>
          </w:p>
        </w:tc>
      </w:tr>
      <w:tr w:rsidR="00FC3A92" w:rsidTr="00D94979">
        <w:trPr>
          <w:cantSplit/>
          <w:trHeight w:val="378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92" w:rsidRPr="00A32DD4" w:rsidRDefault="00FC3A92" w:rsidP="00987FF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A92" w:rsidRPr="00FC3A92" w:rsidRDefault="00FC3A92" w:rsidP="00FC3A92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</w:tabs>
              <w:ind w:right="252"/>
            </w:pPr>
            <w:r>
              <w:t>I am the defendant (or an authorized representative of the defendant):</w:t>
            </w:r>
          </w:p>
        </w:tc>
      </w:tr>
      <w:tr w:rsidR="00FC3A92" w:rsidTr="00D94979">
        <w:trPr>
          <w:cantSplit/>
          <w:trHeight w:val="47"/>
        </w:trPr>
        <w:tc>
          <w:tcPr>
            <w:tcW w:w="2160" w:type="dxa"/>
            <w:vMerge w:val="restart"/>
            <w:tcBorders>
              <w:top w:val="single" w:sz="4" w:space="0" w:color="auto"/>
              <w:right w:val="nil"/>
            </w:tcBorders>
          </w:tcPr>
          <w:p w:rsidR="00FC3A92" w:rsidRPr="00A32DD4" w:rsidRDefault="00FC3A92" w:rsidP="00FC3A92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A32DD4">
              <w:rPr>
                <w:rFonts w:ascii="Times New Roman" w:hAnsi="Times New Roman"/>
                <w:sz w:val="18"/>
                <w:szCs w:val="18"/>
              </w:rPr>
              <w:t>Check 1 or 2.</w:t>
            </w:r>
          </w:p>
          <w:p w:rsidR="00FC3A92" w:rsidRPr="00A32DD4" w:rsidRDefault="00FC3A92" w:rsidP="00FC3A92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A32DD4">
              <w:rPr>
                <w:rFonts w:ascii="Times New Roman" w:hAnsi="Times New Roman"/>
                <w:sz w:val="18"/>
                <w:szCs w:val="18"/>
              </w:rPr>
              <w:t>Check 1if you do not dispute the plaintiff’s claim.</w:t>
            </w: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FC3A92" w:rsidRDefault="00FC3A92" w:rsidP="00FC3A92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  <w:tab w:val="left" w:pos="262"/>
              </w:tabs>
              <w:ind w:right="-108"/>
            </w:pPr>
            <w:r w:rsidRPr="00C157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1D">
              <w:instrText xml:space="preserve"> FORMCHECKBOX </w:instrText>
            </w:r>
            <w:r w:rsidR="00530F72">
              <w:fldChar w:fldCharType="separate"/>
            </w:r>
            <w:r w:rsidRPr="00C1571D">
              <w:fldChar w:fldCharType="end"/>
            </w:r>
            <w:r>
              <w:t xml:space="preserve"> 1.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FC3A92" w:rsidRDefault="00FC3A92" w:rsidP="00FC3A92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</w:tabs>
              <w:ind w:right="252"/>
            </w:pPr>
            <w:r>
              <w:t xml:space="preserve">This matter </w:t>
            </w:r>
            <w:r w:rsidRPr="00235071">
              <w:rPr>
                <w:b/>
              </w:rPr>
              <w:t>IS NOT</w:t>
            </w:r>
            <w:r>
              <w:t xml:space="preserve"> contested.  I agree with the plaintiff’s claim.  Judgment may be taken as requested in the complaint, plus costs and interest as allowed by law</w:t>
            </w:r>
            <w:r w:rsidRPr="00C1571D">
              <w:t>.</w:t>
            </w:r>
          </w:p>
        </w:tc>
      </w:tr>
      <w:tr w:rsidR="00FC3A92" w:rsidTr="00D94979">
        <w:trPr>
          <w:cantSplit/>
          <w:trHeight w:val="47"/>
        </w:trPr>
        <w:tc>
          <w:tcPr>
            <w:tcW w:w="2160" w:type="dxa"/>
            <w:vMerge/>
            <w:tcBorders>
              <w:right w:val="nil"/>
            </w:tcBorders>
          </w:tcPr>
          <w:p w:rsidR="00FC3A92" w:rsidRPr="00A32DD4" w:rsidRDefault="00FC3A92" w:rsidP="00987FF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FC3A92" w:rsidRPr="00C1571D" w:rsidRDefault="00FC3A92" w:rsidP="00FC3A92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  <w:tab w:val="left" w:pos="262"/>
              </w:tabs>
              <w:ind w:right="-108"/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FC3A92" w:rsidRDefault="00FC3A92" w:rsidP="00FC3A92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</w:tabs>
              <w:ind w:right="252"/>
            </w:pPr>
            <w:r>
              <w:rPr>
                <w:b/>
              </w:rPr>
              <w:t>-OR-</w:t>
            </w:r>
          </w:p>
        </w:tc>
      </w:tr>
      <w:tr w:rsidR="00FC3A92" w:rsidTr="00D94979">
        <w:trPr>
          <w:cantSplit/>
          <w:trHeight w:val="47"/>
        </w:trPr>
        <w:tc>
          <w:tcPr>
            <w:tcW w:w="2160" w:type="dxa"/>
            <w:vMerge/>
            <w:tcBorders>
              <w:bottom w:val="single" w:sz="4" w:space="0" w:color="auto"/>
              <w:right w:val="nil"/>
            </w:tcBorders>
          </w:tcPr>
          <w:p w:rsidR="00FC3A92" w:rsidRPr="00A32DD4" w:rsidRDefault="00FC3A92" w:rsidP="00987FF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FC3A92" w:rsidRPr="00C1571D" w:rsidRDefault="00FC3A92" w:rsidP="00F142B6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  <w:tab w:val="left" w:pos="262"/>
              </w:tabs>
              <w:spacing w:line="120" w:lineRule="exact"/>
              <w:ind w:right="-108"/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FC3A92" w:rsidRDefault="00FC3A92" w:rsidP="00F142B6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</w:tabs>
              <w:spacing w:line="120" w:lineRule="exact"/>
              <w:ind w:right="252"/>
            </w:pPr>
          </w:p>
        </w:tc>
      </w:tr>
      <w:tr w:rsidR="00FC3A92" w:rsidTr="00D94979">
        <w:trPr>
          <w:cantSplit/>
          <w:trHeight w:val="4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3A92" w:rsidRPr="00A32DD4" w:rsidRDefault="00FC3A92" w:rsidP="00FC3A92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A32DD4">
              <w:rPr>
                <w:rFonts w:ascii="Times New Roman" w:hAnsi="Times New Roman"/>
                <w:sz w:val="18"/>
                <w:szCs w:val="18"/>
              </w:rPr>
              <w:t>Check 2 if you do dispute the plaintiff’s claim. State the reasons why you disagree.</w:t>
            </w: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FC3A92" w:rsidRPr="00C1571D" w:rsidRDefault="00FC3A92" w:rsidP="00FC3A92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  <w:tab w:val="left" w:pos="262"/>
              </w:tabs>
              <w:ind w:right="-108"/>
            </w:pPr>
            <w:r w:rsidRPr="00C157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1D">
              <w:instrText xml:space="preserve"> FORMCHECKBOX </w:instrText>
            </w:r>
            <w:r w:rsidR="00530F72">
              <w:fldChar w:fldCharType="separate"/>
            </w:r>
            <w:r w:rsidRPr="00C1571D">
              <w:fldChar w:fldCharType="end"/>
            </w:r>
            <w:r>
              <w:t xml:space="preserve"> 2.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FC3A92" w:rsidRDefault="00FC3A92" w:rsidP="00FC3A92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  <w:tab w:val="left" w:pos="3852"/>
              </w:tabs>
            </w:pPr>
            <w:r>
              <w:t xml:space="preserve">This matter </w:t>
            </w:r>
            <w:r w:rsidRPr="00235071">
              <w:rPr>
                <w:b/>
              </w:rPr>
              <w:t>IS</w:t>
            </w:r>
            <w:r>
              <w:t xml:space="preserve"> contested.  I do not agree with the plaintiff’s claim.  This matter should be scheduled so that the parties may present their evidence. The reason(s) why the matter is contested are as follows:  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instrText xml:space="preserve"> FORMCHECKBOX </w:instrText>
            </w:r>
            <w:r w:rsidR="00530F72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Pr="009F1642">
              <w:rPr>
                <w:b/>
              </w:rPr>
              <w:t>See attached</w:t>
            </w:r>
            <w:r w:rsidRPr="00214D5D">
              <w:t xml:space="preserve"> for additional information</w:t>
            </w:r>
            <w:r>
              <w:t>.</w:t>
            </w:r>
          </w:p>
        </w:tc>
      </w:tr>
      <w:tr w:rsidR="00F142B6" w:rsidTr="00D94979">
        <w:trPr>
          <w:cantSplit/>
          <w:trHeight w:val="47"/>
        </w:trPr>
        <w:tc>
          <w:tcPr>
            <w:tcW w:w="2160" w:type="dxa"/>
            <w:vMerge w:val="restart"/>
            <w:tcBorders>
              <w:top w:val="single" w:sz="4" w:space="0" w:color="auto"/>
              <w:right w:val="nil"/>
            </w:tcBorders>
          </w:tcPr>
          <w:p w:rsidR="00F142B6" w:rsidRPr="00A32DD4" w:rsidRDefault="00F142B6" w:rsidP="001C5617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142B6" w:rsidRDefault="00F142B6" w:rsidP="00F142B6">
            <w:pPr>
              <w:pStyle w:val="Header"/>
              <w:widowControl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A32DD4">
              <w:rPr>
                <w:rFonts w:ascii="Times New Roman" w:hAnsi="Times New Roman"/>
                <w:sz w:val="18"/>
                <w:szCs w:val="18"/>
              </w:rPr>
              <w:t xml:space="preserve">heck the box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A32DD4">
              <w:rPr>
                <w:rFonts w:ascii="Times New Roman" w:hAnsi="Times New Roman"/>
                <w:sz w:val="18"/>
                <w:szCs w:val="18"/>
              </w:rPr>
              <w:t>f you need more room and attach any additional pages.</w:t>
            </w:r>
          </w:p>
          <w:p w:rsidR="00F142B6" w:rsidRDefault="00F142B6" w:rsidP="001C5617">
            <w:pPr>
              <w:pStyle w:val="Header"/>
              <w:widowControl w:val="0"/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142B6" w:rsidRPr="00A32DD4" w:rsidRDefault="00F142B6" w:rsidP="001C5617">
            <w:pPr>
              <w:pStyle w:val="Header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See 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>Pre-Judgment: Basic Steps to Small Claims Service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(SC-6050V).</w:t>
            </w: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F142B6" w:rsidRPr="00C1571D" w:rsidRDefault="00F142B6" w:rsidP="00FC3A92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  <w:tab w:val="left" w:pos="262"/>
              </w:tabs>
              <w:ind w:right="-108"/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F142B6" w:rsidRDefault="00F142B6" w:rsidP="00F142B6">
            <w:pPr>
              <w:pStyle w:val="Header"/>
              <w:widowControl w:val="0"/>
              <w:tabs>
                <w:tab w:val="clear" w:pos="4320"/>
                <w:tab w:val="clear" w:pos="8640"/>
                <w:tab w:val="left" w:pos="7618"/>
                <w:tab w:val="left" w:pos="8370"/>
                <w:tab w:val="right" w:pos="8532"/>
              </w:tabs>
              <w:ind w:right="7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>
              <w:rPr>
                <w:rFonts w:ascii="Times New Roman" w:hAnsi="Times New Roman"/>
                <w:u w:val="single"/>
              </w:rPr>
              <w:tab/>
            </w:r>
          </w:p>
          <w:p w:rsidR="00F142B6" w:rsidRDefault="00F142B6" w:rsidP="00FC3A92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  <w:tab w:val="left" w:pos="7618"/>
              </w:tabs>
              <w:ind w:right="72"/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F142B6" w:rsidTr="00D94979">
        <w:trPr>
          <w:cantSplit/>
          <w:trHeight w:val="1142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F142B6" w:rsidRPr="00A32DD4" w:rsidRDefault="00F142B6" w:rsidP="001C561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  <w:gridSpan w:val="2"/>
            <w:tcBorders>
              <w:top w:val="nil"/>
              <w:bottom w:val="nil"/>
              <w:right w:val="nil"/>
            </w:tcBorders>
          </w:tcPr>
          <w:p w:rsidR="00F142B6" w:rsidRDefault="00F142B6" w:rsidP="00F142B6">
            <w:pPr>
              <w:pStyle w:val="Header"/>
              <w:widowControl w:val="0"/>
              <w:tabs>
                <w:tab w:val="clear" w:pos="4320"/>
                <w:tab w:val="clear" w:pos="8640"/>
                <w:tab w:val="left" w:pos="8370"/>
                <w:tab w:val="right" w:pos="8532"/>
              </w:tabs>
              <w:ind w:right="72"/>
              <w:rPr>
                <w:rFonts w:ascii="Times New Roman" w:hAnsi="Times New Roman"/>
                <w:u w:val="single"/>
              </w:rPr>
            </w:pPr>
          </w:p>
          <w:p w:rsidR="00F142B6" w:rsidRDefault="00F142B6" w:rsidP="001C5617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</w:tabs>
              <w:ind w:right="252"/>
              <w:rPr>
                <w:b/>
                <w:noProof/>
              </w:rPr>
            </w:pPr>
          </w:p>
        </w:tc>
      </w:tr>
    </w:tbl>
    <w:p w:rsidR="00536360" w:rsidRDefault="00536360" w:rsidP="0084442C">
      <w:pPr>
        <w:spacing w:line="160" w:lineRule="exact"/>
      </w:pPr>
    </w:p>
    <w:p w:rsidR="009965C8" w:rsidRDefault="009965C8" w:rsidP="00444719">
      <w:pPr>
        <w:jc w:val="right"/>
      </w:pPr>
    </w:p>
    <w:p w:rsidR="009965C8" w:rsidRPr="009965C8" w:rsidRDefault="009965C8" w:rsidP="009965C8"/>
    <w:p w:rsidR="009965C8" w:rsidRPr="009965C8" w:rsidRDefault="009965C8" w:rsidP="009965C8"/>
    <w:p w:rsidR="009965C8" w:rsidRPr="009965C8" w:rsidRDefault="009965C8" w:rsidP="009965C8"/>
    <w:p w:rsidR="009965C8" w:rsidRPr="009965C8" w:rsidRDefault="009965C8" w:rsidP="009965C8"/>
    <w:p w:rsidR="009965C8" w:rsidRPr="009965C8" w:rsidRDefault="009965C8" w:rsidP="009965C8"/>
    <w:p w:rsidR="009965C8" w:rsidRDefault="009965C8" w:rsidP="009965C8"/>
    <w:p w:rsidR="0084442C" w:rsidRPr="009965C8" w:rsidRDefault="009965C8" w:rsidP="009965C8">
      <w:pPr>
        <w:tabs>
          <w:tab w:val="left" w:pos="7157"/>
        </w:tabs>
      </w:pPr>
      <w:r>
        <w:tab/>
      </w:r>
    </w:p>
    <w:tbl>
      <w:tblPr>
        <w:tblpPr w:leftFromText="180" w:rightFromText="180" w:horzAnchor="margin" w:tblpXSpec="center" w:tblpY="349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320"/>
        <w:gridCol w:w="4518"/>
      </w:tblGrid>
      <w:tr w:rsidR="00F142B6" w:rsidRPr="006128CE" w:rsidTr="00F142B6">
        <w:trPr>
          <w:trHeight w:val="256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2B6" w:rsidRDefault="00F142B6" w:rsidP="00533A11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2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2B6" w:rsidRPr="004F51B7" w:rsidRDefault="00F142B6" w:rsidP="00882585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after="120" w:line="280" w:lineRule="exact"/>
              <w:jc w:val="center"/>
              <w:rPr>
                <w:b/>
                <w:sz w:val="24"/>
                <w:lang w:val="fr-FR"/>
              </w:rPr>
            </w:pPr>
            <w:r w:rsidRPr="004F51B7">
              <w:rPr>
                <w:b/>
                <w:sz w:val="24"/>
                <w:lang w:val="fr-FR"/>
              </w:rPr>
              <w:t>Counterclaim/Demand</w:t>
            </w:r>
          </w:p>
        </w:tc>
      </w:tr>
      <w:tr w:rsidR="006128CE" w:rsidRPr="006128CE" w:rsidTr="006F59C1">
        <w:trPr>
          <w:trHeight w:val="71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E" w:rsidRPr="006128CE" w:rsidRDefault="006128CE" w:rsidP="00F142B6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0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sz w:val="18"/>
                <w:szCs w:val="18"/>
                <w:lang w:val="fr-FR"/>
              </w:rPr>
              <w:t>C</w:t>
            </w:r>
            <w:r w:rsidRPr="006128C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heck the box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i</w:t>
            </w:r>
            <w:r w:rsidRPr="006128CE">
              <w:rPr>
                <w:rFonts w:ascii="Times New Roman" w:hAnsi="Times New Roman"/>
                <w:sz w:val="18"/>
                <w:szCs w:val="18"/>
                <w:lang w:val="fr-FR"/>
              </w:rPr>
              <w:t>f there is no counterclaim</w:t>
            </w:r>
            <w:r w:rsidR="003317A2">
              <w:rPr>
                <w:rFonts w:ascii="Times New Roman" w:hAnsi="Times New Roman"/>
                <w:sz w:val="18"/>
                <w:szCs w:val="18"/>
                <w:lang w:val="fr-FR"/>
              </w:rPr>
              <w:t>/demand</w:t>
            </w:r>
            <w:r w:rsidRPr="006128C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and go to the signature</w:t>
            </w:r>
            <w:r w:rsidRPr="00B7368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6128CE">
              <w:rPr>
                <w:rFonts w:ascii="Times New Roman" w:hAnsi="Times New Roman"/>
                <w:sz w:val="18"/>
                <w:szCs w:val="18"/>
                <w:lang w:val="fr-FR"/>
              </w:rPr>
              <w:t>section.</w:t>
            </w:r>
          </w:p>
        </w:tc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8CE" w:rsidRPr="004F51B7" w:rsidRDefault="006128CE" w:rsidP="003317A2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 w:after="60"/>
              <w:rPr>
                <w:b/>
                <w:lang w:val="fr-FR"/>
              </w:rPr>
            </w:pPr>
            <w:r w:rsidRPr="004F51B7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4F51B7">
              <w:instrText xml:space="preserve"> FORMCHECKBOX </w:instrText>
            </w:r>
            <w:r w:rsidR="00530F72">
              <w:fldChar w:fldCharType="separate"/>
            </w:r>
            <w:r w:rsidRPr="004F51B7">
              <w:fldChar w:fldCharType="end"/>
            </w:r>
            <w:bookmarkEnd w:id="13"/>
            <w:r w:rsidR="003317A2" w:rsidRPr="004F51B7">
              <w:t xml:space="preserve"> </w:t>
            </w:r>
            <w:r w:rsidRPr="004F51B7">
              <w:t xml:space="preserve">I/We do not have a </w:t>
            </w:r>
            <w:r w:rsidR="003317A2" w:rsidRPr="004F51B7">
              <w:t>counter</w:t>
            </w:r>
            <w:r w:rsidRPr="004F51B7">
              <w:t>claim</w:t>
            </w:r>
            <w:r w:rsidR="003317A2" w:rsidRPr="004F51B7">
              <w:t>/demand</w:t>
            </w:r>
            <w:r w:rsidRPr="004F51B7">
              <w:t xml:space="preserve"> against the plaintiff(s).</w:t>
            </w:r>
          </w:p>
        </w:tc>
      </w:tr>
      <w:tr w:rsidR="00F142B6" w:rsidTr="00F142B6">
        <w:trPr>
          <w:trHeight w:val="832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142B6" w:rsidRDefault="00F142B6" w:rsidP="00F142B6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80" w:lineRule="exact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Check this box if there is a counterclaim/demand. </w:t>
            </w:r>
            <w:r w:rsidRPr="00B73682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Complete this section only</w:t>
            </w:r>
            <w:r w:rsidRPr="00B7368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B73682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if you are making a counterclaim</w:t>
            </w:r>
            <w:r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/demand.</w:t>
            </w:r>
          </w:p>
        </w:tc>
        <w:tc>
          <w:tcPr>
            <w:tcW w:w="8838" w:type="dxa"/>
            <w:gridSpan w:val="2"/>
            <w:tcBorders>
              <w:top w:val="nil"/>
              <w:bottom w:val="nil"/>
              <w:right w:val="nil"/>
            </w:tcBorders>
          </w:tcPr>
          <w:p w:rsidR="00F142B6" w:rsidRPr="004F51B7" w:rsidRDefault="00F142B6" w:rsidP="005C326B">
            <w:pPr>
              <w:pStyle w:val="Header"/>
              <w:widowControl w:val="0"/>
              <w:tabs>
                <w:tab w:val="clear" w:pos="4320"/>
                <w:tab w:val="clear" w:pos="8640"/>
                <w:tab w:val="left" w:pos="2970"/>
              </w:tabs>
              <w:ind w:left="270" w:right="252" w:hanging="270"/>
            </w:pPr>
            <w:r w:rsidRPr="004F51B7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4F51B7">
              <w:instrText xml:space="preserve"> FORMCHECKBOX </w:instrText>
            </w:r>
            <w:r w:rsidR="00530F72">
              <w:fldChar w:fldCharType="separate"/>
            </w:r>
            <w:r w:rsidRPr="004F51B7">
              <w:fldChar w:fldCharType="end"/>
            </w:r>
            <w:bookmarkEnd w:id="14"/>
            <w:r w:rsidRPr="004F51B7">
              <w:t xml:space="preserve"> I/We have a counterclaim/demand against the plaintiff(s) and demand judgment against the plaintiff(s) for $ </w:t>
            </w:r>
            <w:r w:rsidRPr="004F51B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1B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F51B7">
              <w:rPr>
                <w:rFonts w:ascii="Times New Roman" w:hAnsi="Times New Roman"/>
                <w:u w:val="single"/>
              </w:rPr>
            </w:r>
            <w:r w:rsidRPr="004F51B7">
              <w:rPr>
                <w:rFonts w:ascii="Times New Roman" w:hAnsi="Times New Roman"/>
                <w:u w:val="single"/>
              </w:rPr>
              <w:fldChar w:fldCharType="separate"/>
            </w:r>
            <w:r w:rsidRPr="004F51B7">
              <w:rPr>
                <w:rFonts w:ascii="Times New Roman" w:hAnsi="Times New Roman"/>
                <w:noProof/>
                <w:u w:val="single"/>
              </w:rPr>
              <w:t> </w:t>
            </w:r>
            <w:r w:rsidRPr="004F51B7">
              <w:rPr>
                <w:rFonts w:ascii="Times New Roman" w:hAnsi="Times New Roman"/>
                <w:noProof/>
                <w:u w:val="single"/>
              </w:rPr>
              <w:t> </w:t>
            </w:r>
            <w:r w:rsidRPr="004F51B7">
              <w:rPr>
                <w:rFonts w:ascii="Times New Roman" w:hAnsi="Times New Roman"/>
                <w:noProof/>
                <w:u w:val="single"/>
              </w:rPr>
              <w:t> </w:t>
            </w:r>
            <w:r w:rsidRPr="004F51B7">
              <w:rPr>
                <w:rFonts w:ascii="Times New Roman" w:hAnsi="Times New Roman"/>
                <w:noProof/>
                <w:u w:val="single"/>
              </w:rPr>
              <w:t> </w:t>
            </w:r>
            <w:r w:rsidRPr="004F51B7">
              <w:rPr>
                <w:rFonts w:ascii="Times New Roman" w:hAnsi="Times New Roman"/>
                <w:noProof/>
                <w:u w:val="single"/>
              </w:rPr>
              <w:t> </w:t>
            </w:r>
            <w:r w:rsidRPr="004F51B7">
              <w:rPr>
                <w:rFonts w:ascii="Times New Roman" w:hAnsi="Times New Roman"/>
                <w:u w:val="single"/>
              </w:rPr>
              <w:fldChar w:fldCharType="end"/>
            </w:r>
            <w:r w:rsidRPr="004F51B7">
              <w:rPr>
                <w:rFonts w:ascii="Times New Roman" w:hAnsi="Times New Roman"/>
                <w:u w:val="single"/>
              </w:rPr>
              <w:tab/>
            </w:r>
            <w:r w:rsidRPr="004F51B7">
              <w:t>, plus interest, costs, attorney fees, if any, and such other relief as the court deems proper.</w:t>
            </w:r>
          </w:p>
        </w:tc>
      </w:tr>
      <w:tr w:rsidR="006F59C1" w:rsidTr="004935C6">
        <w:trPr>
          <w:trHeight w:val="5071"/>
        </w:trPr>
        <w:tc>
          <w:tcPr>
            <w:tcW w:w="2160" w:type="dxa"/>
            <w:tcBorders>
              <w:top w:val="single" w:sz="4" w:space="0" w:color="auto"/>
            </w:tcBorders>
          </w:tcPr>
          <w:p w:rsidR="006F59C1" w:rsidRPr="00B73682" w:rsidRDefault="006F59C1" w:rsidP="00F142B6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after="4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73682">
              <w:rPr>
                <w:rFonts w:ascii="Times New Roman" w:hAnsi="Times New Roman"/>
                <w:sz w:val="18"/>
                <w:szCs w:val="18"/>
              </w:rPr>
              <w:t>Briefly explain why the court should award you what you are asking for.</w:t>
            </w:r>
          </w:p>
          <w:p w:rsidR="006F59C1" w:rsidRPr="00B73682" w:rsidRDefault="006F59C1" w:rsidP="004935C6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after="40" w:line="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6F59C1" w:rsidRPr="00B73682" w:rsidRDefault="006F59C1" w:rsidP="00F142B6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after="40" w:line="200" w:lineRule="exact"/>
              <w:ind w:right="-43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4F51B7">
              <w:rPr>
                <w:rFonts w:ascii="Times New Roman" w:hAnsi="Times New Roman"/>
                <w:sz w:val="18"/>
                <w:szCs w:val="18"/>
                <w:lang w:val="fr-FR"/>
              </w:rPr>
              <w:t>If you are seeking to recover damages of more than $5,000 for  your tort or personal injury counterclaim, or more than $10,000 for other types of counterclaims,  the case may not continue in small claims court. In addition, you must pay a filing fee to the Clerk</w:t>
            </w:r>
            <w:r w:rsidRPr="00B7368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of Court, and you must send the </w:t>
            </w:r>
            <w:r w:rsidRPr="009C6429">
              <w:rPr>
                <w:rFonts w:ascii="Times New Roman" w:hAnsi="Times New Roman"/>
                <w:i/>
                <w:sz w:val="18"/>
                <w:szCs w:val="18"/>
                <w:u w:val="single"/>
                <w:lang w:val="fr-FR"/>
              </w:rPr>
              <w:t xml:space="preserve">Notice of Counterclaim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(SC-5250V)</w:t>
            </w:r>
            <w:r w:rsidRPr="00B7368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to the plaintiff(s) on the same day the counterclaim is filed.</w:t>
            </w:r>
          </w:p>
          <w:p w:rsidR="006F59C1" w:rsidRPr="00B73682" w:rsidRDefault="006F59C1" w:rsidP="00F142B6">
            <w:pPr>
              <w:pStyle w:val="Header"/>
              <w:widowControl w:val="0"/>
              <w:spacing w:after="40" w:line="200" w:lineRule="exact"/>
              <w:ind w:right="-43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A06765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NOTE:</w:t>
            </w:r>
            <w:r w:rsidRPr="00B7368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Eviction actions are heard in small claims court, regardless of the amount of the counterclaim.</w:t>
            </w:r>
          </w:p>
        </w:tc>
        <w:tc>
          <w:tcPr>
            <w:tcW w:w="8838" w:type="dxa"/>
            <w:gridSpan w:val="2"/>
            <w:tcBorders>
              <w:top w:val="nil"/>
              <w:bottom w:val="nil"/>
              <w:right w:val="nil"/>
            </w:tcBorders>
          </w:tcPr>
          <w:p w:rsidR="006F59C1" w:rsidRDefault="006F59C1" w:rsidP="006F59C1">
            <w:pPr>
              <w:pStyle w:val="Header"/>
              <w:widowControl w:val="0"/>
              <w:tabs>
                <w:tab w:val="clear" w:pos="4320"/>
                <w:tab w:val="clear" w:pos="8640"/>
                <w:tab w:val="left" w:pos="8460"/>
                <w:tab w:val="left" w:pos="8622"/>
              </w:tabs>
              <w:ind w:left="27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5"/>
            <w:r>
              <w:rPr>
                <w:rFonts w:ascii="Times New Roman" w:hAnsi="Times New Roman"/>
                <w:u w:val="single"/>
              </w:rPr>
              <w:tab/>
            </w:r>
          </w:p>
          <w:p w:rsidR="006F59C1" w:rsidRDefault="006F59C1" w:rsidP="006F59C1">
            <w:pPr>
              <w:pStyle w:val="Header"/>
              <w:widowControl w:val="0"/>
              <w:tabs>
                <w:tab w:val="clear" w:pos="4320"/>
                <w:tab w:val="clear" w:pos="8640"/>
                <w:tab w:val="left" w:pos="8460"/>
                <w:tab w:val="left" w:pos="8622"/>
              </w:tabs>
              <w:ind w:left="27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  <w:p w:rsidR="006F59C1" w:rsidRPr="006F59C1" w:rsidRDefault="006F59C1" w:rsidP="001C5617">
            <w:pPr>
              <w:pStyle w:val="Header"/>
              <w:widowControl w:val="0"/>
              <w:tabs>
                <w:tab w:val="clear" w:pos="4320"/>
                <w:tab w:val="clear" w:pos="8640"/>
                <w:tab w:val="left" w:pos="8460"/>
                <w:tab w:val="left" w:pos="8622"/>
              </w:tabs>
              <w:ind w:left="270"/>
              <w:rPr>
                <w:rFonts w:ascii="Times New Roman" w:hAnsi="Times New Roman"/>
                <w:u w:val="single"/>
              </w:rPr>
            </w:pPr>
          </w:p>
        </w:tc>
      </w:tr>
      <w:tr w:rsidR="00F556FF" w:rsidTr="006F59C1">
        <w:trPr>
          <w:cantSplit/>
          <w:trHeight w:val="27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1C86" w:rsidRPr="00B73682" w:rsidRDefault="001D1C86" w:rsidP="00533A11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73682">
              <w:rPr>
                <w:rFonts w:ascii="Times New Roman" w:hAnsi="Times New Roman"/>
                <w:sz w:val="18"/>
                <w:szCs w:val="18"/>
              </w:rPr>
              <w:t>If you need more room, check the box and attach any additional pages to this Counterclaim.</w:t>
            </w:r>
          </w:p>
          <w:p w:rsidR="00F556FF" w:rsidRPr="00877202" w:rsidRDefault="001D1C86" w:rsidP="00533A11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57E1">
              <w:rPr>
                <w:rFonts w:ascii="Times New Roman" w:hAnsi="Times New Roman"/>
                <w:b/>
                <w:bCs/>
                <w:sz w:val="18"/>
                <w:szCs w:val="18"/>
              </w:rPr>
              <w:t>Follow local rules for filing and serving.</w:t>
            </w:r>
          </w:p>
        </w:tc>
        <w:tc>
          <w:tcPr>
            <w:tcW w:w="8838" w:type="dxa"/>
            <w:gridSpan w:val="2"/>
            <w:tcBorders>
              <w:top w:val="nil"/>
              <w:bottom w:val="nil"/>
              <w:right w:val="nil"/>
            </w:tcBorders>
          </w:tcPr>
          <w:p w:rsidR="00616D46" w:rsidRDefault="00616D46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252" w:hanging="252"/>
            </w:pPr>
          </w:p>
          <w:p w:rsidR="00616D46" w:rsidRPr="009503D2" w:rsidRDefault="00616D46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252" w:hanging="252"/>
              <w:rPr>
                <w:b/>
              </w:rPr>
            </w:pPr>
            <w:r>
              <w:t xml:space="preserve">    </w:t>
            </w:r>
            <w:r w:rsidRPr="009503D2">
              <w:rPr>
                <w:b/>
              </w:rPr>
              <w:t>Defendant(s) certify that a copy of this answer</w:t>
            </w:r>
            <w:r w:rsidR="00D26BE5">
              <w:rPr>
                <w:b/>
              </w:rPr>
              <w:t xml:space="preserve"> and counterclaim</w:t>
            </w:r>
            <w:r w:rsidRPr="009503D2">
              <w:rPr>
                <w:b/>
              </w:rPr>
              <w:t xml:space="preserve"> </w:t>
            </w:r>
            <w:r w:rsidR="00784C75">
              <w:rPr>
                <w:b/>
              </w:rPr>
              <w:t xml:space="preserve">has been </w:t>
            </w:r>
            <w:r w:rsidR="00784C75" w:rsidRPr="00C5690E">
              <w:rPr>
                <w:b/>
              </w:rPr>
              <w:t xml:space="preserve">or </w:t>
            </w:r>
            <w:r w:rsidR="00CB6FD0" w:rsidRPr="00C5690E">
              <w:rPr>
                <w:b/>
              </w:rPr>
              <w:t>will be</w:t>
            </w:r>
            <w:r w:rsidRPr="009503D2">
              <w:rPr>
                <w:b/>
              </w:rPr>
              <w:t xml:space="preserve"> mailed to the plaintiff</w:t>
            </w:r>
            <w:r w:rsidR="00D26BE5">
              <w:rPr>
                <w:b/>
              </w:rPr>
              <w:t>(s)</w:t>
            </w:r>
            <w:r w:rsidRPr="009503D2">
              <w:rPr>
                <w:b/>
              </w:rPr>
              <w:t xml:space="preserve"> or plaintiff’s attorney</w:t>
            </w:r>
            <w:r w:rsidR="00D26BE5">
              <w:rPr>
                <w:b/>
              </w:rPr>
              <w:t>, if any</w:t>
            </w:r>
            <w:r w:rsidRPr="009503D2">
              <w:rPr>
                <w:b/>
              </w:rPr>
              <w:t>.</w:t>
            </w:r>
          </w:p>
        </w:tc>
      </w:tr>
      <w:tr w:rsidR="00174BAF" w:rsidTr="00D94979">
        <w:trPr>
          <w:cantSplit/>
          <w:trHeight w:val="463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AF" w:rsidRPr="00B73682" w:rsidRDefault="00174BAF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AF" w:rsidRDefault="00174BAF" w:rsidP="00B10DF0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-180" w:right="-108"/>
              <w:jc w:val="center"/>
              <w:rPr>
                <w:b/>
                <w:sz w:val="24"/>
                <w:szCs w:val="24"/>
                <w:lang w:val="fr-FR"/>
              </w:rPr>
            </w:pPr>
            <w:r w:rsidRPr="005B50A9">
              <w:rPr>
                <w:b/>
                <w:sz w:val="24"/>
                <w:szCs w:val="24"/>
                <w:lang w:val="fr-FR"/>
              </w:rPr>
              <w:t>Signatures</w:t>
            </w:r>
          </w:p>
          <w:p w:rsidR="004F51B7" w:rsidRDefault="000036F5" w:rsidP="000036F5">
            <w:pPr>
              <w:pStyle w:val="Header"/>
              <w:widowControl w:val="0"/>
              <w:tabs>
                <w:tab w:val="clear" w:pos="4320"/>
                <w:tab w:val="clear" w:pos="8640"/>
                <w:tab w:val="left" w:pos="1487"/>
              </w:tabs>
              <w:spacing w:line="120" w:lineRule="exact"/>
            </w:pPr>
            <w:r>
              <w:tab/>
            </w:r>
          </w:p>
        </w:tc>
      </w:tr>
      <w:tr w:rsidR="00D94979" w:rsidRPr="00897DAB" w:rsidTr="00706649">
        <w:trPr>
          <w:cantSplit/>
          <w:trHeight w:val="8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9" w:rsidRPr="005A076B" w:rsidRDefault="00D94979" w:rsidP="00D94979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5A076B">
              <w:rPr>
                <w:rFonts w:ascii="Times New Roman" w:hAnsi="Times New Roman"/>
                <w:sz w:val="18"/>
                <w:szCs w:val="18"/>
              </w:rPr>
              <w:t xml:space="preserve">Sign and print your name. Enter the date on which you signed your name. </w:t>
            </w:r>
          </w:p>
          <w:p w:rsidR="00D94979" w:rsidRPr="005A076B" w:rsidRDefault="00D94979" w:rsidP="00D94979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5A07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Note: </w:t>
            </w:r>
            <w:r w:rsidRPr="005A076B">
              <w:rPr>
                <w:rFonts w:ascii="Times New Roman" w:hAnsi="Times New Roman"/>
                <w:sz w:val="18"/>
                <w:szCs w:val="18"/>
              </w:rPr>
              <w:t>This signature does not need to be notarized.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94979" w:rsidRPr="00897DAB" w:rsidRDefault="00D94979" w:rsidP="00706649">
            <w:pPr>
              <w:pStyle w:val="Header"/>
              <w:tabs>
                <w:tab w:val="clear" w:pos="4320"/>
                <w:tab w:val="clear" w:pos="8640"/>
                <w:tab w:val="left" w:pos="3944"/>
                <w:tab w:val="left" w:pos="4954"/>
              </w:tabs>
              <w:ind w:right="-80"/>
              <w:rPr>
                <w:sz w:val="28"/>
                <w:szCs w:val="28"/>
                <w:u w:val="single"/>
              </w:rPr>
            </w:pPr>
            <w:r w:rsidRPr="00897DAB">
              <w:rPr>
                <w:rFonts w:cs="Arial"/>
                <w:sz w:val="28"/>
                <w:szCs w:val="28"/>
                <w:u w:val="single"/>
              </w:rPr>
              <w:t>►</w:t>
            </w:r>
            <w:r w:rsidRPr="00897DA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6" w:name="Text143"/>
            <w:r w:rsidRPr="00897DA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97DAB">
              <w:rPr>
                <w:rFonts w:ascii="Times New Roman" w:hAnsi="Times New Roman"/>
                <w:u w:val="single"/>
              </w:rPr>
            </w:r>
            <w:r w:rsidRPr="00897DAB">
              <w:rPr>
                <w:rFonts w:ascii="Times New Roman" w:hAnsi="Times New Roman"/>
                <w:u w:val="single"/>
              </w:rPr>
              <w:fldChar w:fldCharType="separate"/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 w:rsidRPr="00897DAB">
              <w:rPr>
                <w:rFonts w:ascii="Times New Roman" w:hAnsi="Times New Roman"/>
                <w:u w:val="single"/>
              </w:rPr>
              <w:tab/>
            </w:r>
          </w:p>
          <w:p w:rsidR="00D94979" w:rsidRPr="00897DAB" w:rsidRDefault="00D94979" w:rsidP="00706649">
            <w:pPr>
              <w:pStyle w:val="Header"/>
              <w:tabs>
                <w:tab w:val="clear" w:pos="4320"/>
                <w:tab w:val="clear" w:pos="8640"/>
                <w:tab w:val="left" w:pos="3944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897DAB">
              <w:rPr>
                <w:position w:val="6"/>
                <w:sz w:val="14"/>
              </w:rPr>
              <w:t>Defendant’s Signature</w:t>
            </w:r>
          </w:p>
          <w:p w:rsidR="00D94979" w:rsidRPr="00897DAB" w:rsidRDefault="00706649" w:rsidP="00706649">
            <w:pPr>
              <w:pStyle w:val="Header"/>
              <w:tabs>
                <w:tab w:val="clear" w:pos="4320"/>
                <w:tab w:val="clear" w:pos="8640"/>
                <w:tab w:val="left" w:pos="3944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897DA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DA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97DAB">
              <w:rPr>
                <w:rFonts w:ascii="Times New Roman" w:hAnsi="Times New Roman"/>
                <w:u w:val="single"/>
              </w:rPr>
            </w:r>
            <w:r w:rsidRPr="00897DAB">
              <w:rPr>
                <w:rFonts w:ascii="Times New Roman" w:hAnsi="Times New Roman"/>
                <w:u w:val="single"/>
              </w:rPr>
              <w:fldChar w:fldCharType="separate"/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u w:val="single"/>
              </w:rPr>
              <w:fldChar w:fldCharType="end"/>
            </w:r>
            <w:r w:rsidR="00D94979" w:rsidRPr="00897DAB">
              <w:rPr>
                <w:sz w:val="14"/>
                <w:u w:val="single"/>
              </w:rPr>
              <w:tab/>
            </w:r>
          </w:p>
          <w:p w:rsidR="00D94979" w:rsidRPr="00897DAB" w:rsidRDefault="00D94979" w:rsidP="00706649">
            <w:pPr>
              <w:pStyle w:val="Header"/>
              <w:tabs>
                <w:tab w:val="clear" w:pos="4320"/>
                <w:tab w:val="clear" w:pos="8640"/>
                <w:tab w:val="left" w:pos="3944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897DAB">
              <w:rPr>
                <w:position w:val="6"/>
                <w:sz w:val="14"/>
              </w:rPr>
              <w:t>Name Printed or Typed</w:t>
            </w:r>
          </w:p>
          <w:p w:rsidR="00D94979" w:rsidRPr="00897DAB" w:rsidRDefault="00706649" w:rsidP="00706649">
            <w:pPr>
              <w:pStyle w:val="Header"/>
              <w:tabs>
                <w:tab w:val="clear" w:pos="4320"/>
                <w:tab w:val="clear" w:pos="8640"/>
                <w:tab w:val="left" w:pos="3944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897DA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DA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97DAB">
              <w:rPr>
                <w:rFonts w:ascii="Times New Roman" w:hAnsi="Times New Roman"/>
                <w:u w:val="single"/>
              </w:rPr>
            </w:r>
            <w:r w:rsidRPr="00897DAB">
              <w:rPr>
                <w:rFonts w:ascii="Times New Roman" w:hAnsi="Times New Roman"/>
                <w:u w:val="single"/>
              </w:rPr>
              <w:fldChar w:fldCharType="separate"/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u w:val="single"/>
              </w:rPr>
              <w:fldChar w:fldCharType="end"/>
            </w:r>
            <w:r w:rsidR="00D94979" w:rsidRPr="00897DAB">
              <w:rPr>
                <w:sz w:val="14"/>
                <w:u w:val="single"/>
              </w:rPr>
              <w:tab/>
            </w:r>
          </w:p>
          <w:p w:rsidR="00D94979" w:rsidRPr="00897DAB" w:rsidRDefault="00D94979" w:rsidP="00706649">
            <w:pPr>
              <w:pStyle w:val="Header"/>
              <w:tabs>
                <w:tab w:val="clear" w:pos="4320"/>
                <w:tab w:val="clear" w:pos="8640"/>
                <w:tab w:val="left" w:pos="3944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897DAB">
              <w:rPr>
                <w:position w:val="6"/>
                <w:sz w:val="14"/>
              </w:rPr>
              <w:t>Address</w:t>
            </w:r>
          </w:p>
          <w:p w:rsidR="00D94979" w:rsidRPr="00897DAB" w:rsidRDefault="00706649" w:rsidP="00897DAB">
            <w:pPr>
              <w:pStyle w:val="Header"/>
              <w:tabs>
                <w:tab w:val="clear" w:pos="4320"/>
                <w:tab w:val="clear" w:pos="8640"/>
                <w:tab w:val="left" w:pos="3944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897DA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DA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97DAB">
              <w:rPr>
                <w:rFonts w:ascii="Times New Roman" w:hAnsi="Times New Roman"/>
                <w:u w:val="single"/>
              </w:rPr>
            </w:r>
            <w:r w:rsidRPr="00897DAB">
              <w:rPr>
                <w:rFonts w:ascii="Times New Roman" w:hAnsi="Times New Roman"/>
                <w:u w:val="single"/>
              </w:rPr>
              <w:fldChar w:fldCharType="separate"/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u w:val="single"/>
              </w:rPr>
              <w:fldChar w:fldCharType="end"/>
            </w:r>
            <w:r w:rsidR="00D94979" w:rsidRPr="00897DAB">
              <w:rPr>
                <w:rFonts w:ascii="Times New Roman" w:hAnsi="Times New Roman"/>
                <w:u w:val="single"/>
              </w:rPr>
              <w:tab/>
            </w:r>
          </w:p>
          <w:p w:rsidR="00D94979" w:rsidRPr="00897DAB" w:rsidRDefault="00D94979" w:rsidP="00706649">
            <w:pPr>
              <w:pStyle w:val="Header"/>
              <w:tabs>
                <w:tab w:val="clear" w:pos="4320"/>
                <w:tab w:val="clear" w:pos="8640"/>
                <w:tab w:val="left" w:pos="2503"/>
                <w:tab w:val="left" w:pos="3944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897DAB">
              <w:rPr>
                <w:position w:val="6"/>
                <w:sz w:val="14"/>
              </w:rPr>
              <w:t>Email Address</w:t>
            </w:r>
            <w:r w:rsidRPr="00897DAB">
              <w:rPr>
                <w:position w:val="6"/>
                <w:sz w:val="14"/>
              </w:rPr>
              <w:tab/>
            </w:r>
          </w:p>
          <w:p w:rsidR="00D94979" w:rsidRPr="00897DAB" w:rsidRDefault="00706649" w:rsidP="00706649">
            <w:pPr>
              <w:pStyle w:val="Header"/>
              <w:tabs>
                <w:tab w:val="clear" w:pos="4320"/>
                <w:tab w:val="clear" w:pos="8640"/>
                <w:tab w:val="left" w:pos="2503"/>
                <w:tab w:val="left" w:pos="3944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897DA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DA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97DAB">
              <w:rPr>
                <w:rFonts w:ascii="Times New Roman" w:hAnsi="Times New Roman"/>
                <w:u w:val="single"/>
              </w:rPr>
            </w:r>
            <w:r w:rsidRPr="00897DAB">
              <w:rPr>
                <w:rFonts w:ascii="Times New Roman" w:hAnsi="Times New Roman"/>
                <w:u w:val="single"/>
              </w:rPr>
              <w:fldChar w:fldCharType="separate"/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u w:val="single"/>
              </w:rPr>
              <w:fldChar w:fldCharType="end"/>
            </w:r>
            <w:r w:rsidR="00D94979" w:rsidRPr="00897DAB">
              <w:rPr>
                <w:sz w:val="14"/>
                <w:u w:val="single"/>
              </w:rPr>
              <w:tab/>
            </w:r>
            <w:r w:rsidRPr="00897DA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DA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97DAB">
              <w:rPr>
                <w:rFonts w:ascii="Times New Roman" w:hAnsi="Times New Roman"/>
                <w:u w:val="single"/>
              </w:rPr>
            </w:r>
            <w:r w:rsidRPr="00897DAB">
              <w:rPr>
                <w:rFonts w:ascii="Times New Roman" w:hAnsi="Times New Roman"/>
                <w:u w:val="single"/>
              </w:rPr>
              <w:fldChar w:fldCharType="separate"/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u w:val="single"/>
              </w:rPr>
              <w:fldChar w:fldCharType="end"/>
            </w:r>
            <w:r w:rsidR="00D94979" w:rsidRPr="00897DAB">
              <w:rPr>
                <w:sz w:val="18"/>
                <w:u w:val="single"/>
              </w:rPr>
              <w:tab/>
            </w:r>
          </w:p>
          <w:p w:rsidR="00D94979" w:rsidRPr="00897DAB" w:rsidRDefault="00897DAB" w:rsidP="00706649">
            <w:pPr>
              <w:pStyle w:val="Header"/>
              <w:widowControl w:val="0"/>
              <w:tabs>
                <w:tab w:val="clear" w:pos="4320"/>
                <w:tab w:val="clear" w:pos="8640"/>
                <w:tab w:val="left" w:pos="2503"/>
                <w:tab w:val="left" w:pos="3674"/>
                <w:tab w:val="left" w:pos="3944"/>
              </w:tabs>
              <w:spacing w:line="200" w:lineRule="exact"/>
            </w:pPr>
            <w:r w:rsidRPr="00897DAB">
              <w:rPr>
                <w:position w:val="6"/>
                <w:sz w:val="14"/>
              </w:rPr>
              <w:t>Telephone Number</w:t>
            </w:r>
            <w:r>
              <w:rPr>
                <w:position w:val="6"/>
                <w:sz w:val="14"/>
              </w:rPr>
              <w:tab/>
              <w:t>Date</w:t>
            </w:r>
          </w:p>
        </w:tc>
        <w:tc>
          <w:tcPr>
            <w:tcW w:w="4518" w:type="dxa"/>
            <w:vMerge w:val="restart"/>
            <w:tcBorders>
              <w:top w:val="nil"/>
              <w:left w:val="nil"/>
              <w:right w:val="nil"/>
            </w:tcBorders>
          </w:tcPr>
          <w:p w:rsidR="00D94979" w:rsidRPr="00897DAB" w:rsidRDefault="00D94979" w:rsidP="00706649">
            <w:pPr>
              <w:pStyle w:val="Header"/>
              <w:tabs>
                <w:tab w:val="clear" w:pos="4320"/>
                <w:tab w:val="clear" w:pos="8640"/>
                <w:tab w:val="left" w:pos="4123"/>
                <w:tab w:val="left" w:pos="4954"/>
              </w:tabs>
              <w:ind w:right="-80"/>
              <w:rPr>
                <w:sz w:val="28"/>
                <w:szCs w:val="28"/>
                <w:u w:val="single"/>
              </w:rPr>
            </w:pPr>
            <w:r w:rsidRPr="00897DAB">
              <w:rPr>
                <w:rFonts w:cs="Arial"/>
                <w:sz w:val="28"/>
                <w:szCs w:val="28"/>
                <w:u w:val="single"/>
              </w:rPr>
              <w:t>►</w:t>
            </w:r>
            <w:r w:rsidR="00706649" w:rsidRPr="00897DA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6649" w:rsidRPr="00897DA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706649" w:rsidRPr="00897DAB">
              <w:rPr>
                <w:rFonts w:ascii="Times New Roman" w:hAnsi="Times New Roman"/>
                <w:u w:val="single"/>
              </w:rPr>
            </w:r>
            <w:r w:rsidR="00706649" w:rsidRPr="00897DAB">
              <w:rPr>
                <w:rFonts w:ascii="Times New Roman" w:hAnsi="Times New Roman"/>
                <w:u w:val="single"/>
              </w:rPr>
              <w:fldChar w:fldCharType="separate"/>
            </w:r>
            <w:r w:rsidR="00706649"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="00706649"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="00706649"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="00706649"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="00706649"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="00706649" w:rsidRPr="00897DAB">
              <w:rPr>
                <w:rFonts w:ascii="Times New Roman" w:hAnsi="Times New Roman"/>
                <w:u w:val="single"/>
              </w:rPr>
              <w:fldChar w:fldCharType="end"/>
            </w:r>
            <w:r w:rsidRPr="00897DAB">
              <w:rPr>
                <w:rFonts w:ascii="Times New Roman" w:hAnsi="Times New Roman"/>
                <w:u w:val="single"/>
              </w:rPr>
              <w:tab/>
            </w:r>
          </w:p>
          <w:p w:rsidR="00D94979" w:rsidRPr="00897DAB" w:rsidRDefault="00D94979" w:rsidP="00706649">
            <w:pPr>
              <w:pStyle w:val="Header"/>
              <w:tabs>
                <w:tab w:val="clear" w:pos="4320"/>
                <w:tab w:val="clear" w:pos="8640"/>
                <w:tab w:val="left" w:pos="4123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897DAB">
              <w:rPr>
                <w:position w:val="6"/>
                <w:sz w:val="14"/>
              </w:rPr>
              <w:t>Attorney’s Signature</w:t>
            </w:r>
          </w:p>
          <w:p w:rsidR="00D94979" w:rsidRPr="00897DAB" w:rsidRDefault="00706649" w:rsidP="00706649">
            <w:pPr>
              <w:pStyle w:val="Header"/>
              <w:tabs>
                <w:tab w:val="clear" w:pos="4320"/>
                <w:tab w:val="clear" w:pos="8640"/>
                <w:tab w:val="left" w:pos="4123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897DA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DA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97DAB">
              <w:rPr>
                <w:rFonts w:ascii="Times New Roman" w:hAnsi="Times New Roman"/>
                <w:u w:val="single"/>
              </w:rPr>
            </w:r>
            <w:r w:rsidRPr="00897DAB">
              <w:rPr>
                <w:rFonts w:ascii="Times New Roman" w:hAnsi="Times New Roman"/>
                <w:u w:val="single"/>
              </w:rPr>
              <w:fldChar w:fldCharType="separate"/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u w:val="single"/>
              </w:rPr>
              <w:fldChar w:fldCharType="end"/>
            </w:r>
            <w:r w:rsidR="00D94979" w:rsidRPr="00897DAB">
              <w:rPr>
                <w:sz w:val="14"/>
                <w:u w:val="single"/>
              </w:rPr>
              <w:tab/>
            </w:r>
          </w:p>
          <w:p w:rsidR="00D94979" w:rsidRPr="00897DAB" w:rsidRDefault="00D94979" w:rsidP="00706649">
            <w:pPr>
              <w:pStyle w:val="Header"/>
              <w:tabs>
                <w:tab w:val="clear" w:pos="4320"/>
                <w:tab w:val="clear" w:pos="8640"/>
                <w:tab w:val="left" w:pos="4123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897DAB">
              <w:rPr>
                <w:position w:val="6"/>
                <w:sz w:val="14"/>
              </w:rPr>
              <w:t>Name Printed or Typed</w:t>
            </w:r>
          </w:p>
          <w:p w:rsidR="00D94979" w:rsidRPr="00897DAB" w:rsidRDefault="00706649" w:rsidP="00706649">
            <w:pPr>
              <w:pStyle w:val="Header"/>
              <w:tabs>
                <w:tab w:val="clear" w:pos="4320"/>
                <w:tab w:val="clear" w:pos="8640"/>
                <w:tab w:val="left" w:pos="4123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897DA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DA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97DAB">
              <w:rPr>
                <w:rFonts w:ascii="Times New Roman" w:hAnsi="Times New Roman"/>
                <w:u w:val="single"/>
              </w:rPr>
            </w:r>
            <w:r w:rsidRPr="00897DAB">
              <w:rPr>
                <w:rFonts w:ascii="Times New Roman" w:hAnsi="Times New Roman"/>
                <w:u w:val="single"/>
              </w:rPr>
              <w:fldChar w:fldCharType="separate"/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u w:val="single"/>
              </w:rPr>
              <w:fldChar w:fldCharType="end"/>
            </w:r>
            <w:r w:rsidR="00D94979" w:rsidRPr="00897DAB">
              <w:rPr>
                <w:sz w:val="14"/>
                <w:u w:val="single"/>
              </w:rPr>
              <w:tab/>
            </w:r>
          </w:p>
          <w:p w:rsidR="00D94979" w:rsidRPr="00897DAB" w:rsidRDefault="00D94979" w:rsidP="00706649">
            <w:pPr>
              <w:pStyle w:val="Header"/>
              <w:tabs>
                <w:tab w:val="clear" w:pos="4320"/>
                <w:tab w:val="clear" w:pos="8640"/>
                <w:tab w:val="left" w:pos="4123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897DAB">
              <w:rPr>
                <w:position w:val="6"/>
                <w:sz w:val="14"/>
              </w:rPr>
              <w:t>Law Firm and Address</w:t>
            </w:r>
          </w:p>
          <w:p w:rsidR="00D94979" w:rsidRPr="00897DAB" w:rsidRDefault="00706649" w:rsidP="00706649">
            <w:pPr>
              <w:pStyle w:val="Header"/>
              <w:tabs>
                <w:tab w:val="clear" w:pos="4320"/>
                <w:tab w:val="clear" w:pos="8640"/>
                <w:tab w:val="left" w:pos="2503"/>
                <w:tab w:val="left" w:pos="4123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897DA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DA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97DAB">
              <w:rPr>
                <w:rFonts w:ascii="Times New Roman" w:hAnsi="Times New Roman"/>
                <w:u w:val="single"/>
              </w:rPr>
            </w:r>
            <w:r w:rsidRPr="00897DAB">
              <w:rPr>
                <w:rFonts w:ascii="Times New Roman" w:hAnsi="Times New Roman"/>
                <w:u w:val="single"/>
              </w:rPr>
              <w:fldChar w:fldCharType="separate"/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u w:val="single"/>
              </w:rPr>
              <w:fldChar w:fldCharType="end"/>
            </w:r>
            <w:r w:rsidR="00D94979" w:rsidRPr="00897DAB">
              <w:rPr>
                <w:u w:val="single"/>
              </w:rPr>
              <w:tab/>
            </w:r>
            <w:r w:rsidRPr="00897DA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DA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97DAB">
              <w:rPr>
                <w:rFonts w:ascii="Times New Roman" w:hAnsi="Times New Roman"/>
                <w:u w:val="single"/>
              </w:rPr>
            </w:r>
            <w:r w:rsidRPr="00897DAB">
              <w:rPr>
                <w:rFonts w:ascii="Times New Roman" w:hAnsi="Times New Roman"/>
                <w:u w:val="single"/>
              </w:rPr>
              <w:fldChar w:fldCharType="separate"/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u w:val="single"/>
              </w:rPr>
              <w:fldChar w:fldCharType="end"/>
            </w:r>
            <w:r w:rsidR="00D94979" w:rsidRPr="00897DAB">
              <w:rPr>
                <w:sz w:val="14"/>
                <w:u w:val="single"/>
              </w:rPr>
              <w:tab/>
            </w:r>
          </w:p>
          <w:p w:rsidR="00D94979" w:rsidRPr="00897DAB" w:rsidRDefault="00D94979" w:rsidP="00706649">
            <w:pPr>
              <w:pStyle w:val="Header"/>
              <w:tabs>
                <w:tab w:val="clear" w:pos="4320"/>
                <w:tab w:val="clear" w:pos="8640"/>
                <w:tab w:val="left" w:pos="2503"/>
                <w:tab w:val="left" w:pos="4123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897DAB">
              <w:rPr>
                <w:position w:val="6"/>
                <w:sz w:val="14"/>
              </w:rPr>
              <w:t>Email Address</w:t>
            </w:r>
            <w:r w:rsidRPr="00897DAB">
              <w:rPr>
                <w:position w:val="6"/>
                <w:sz w:val="14"/>
              </w:rPr>
              <w:tab/>
              <w:t>Telephone Number</w:t>
            </w:r>
          </w:p>
          <w:p w:rsidR="00D94979" w:rsidRPr="00897DAB" w:rsidRDefault="00D94979" w:rsidP="00706649">
            <w:pPr>
              <w:pStyle w:val="Header"/>
              <w:tabs>
                <w:tab w:val="clear" w:pos="4320"/>
                <w:tab w:val="clear" w:pos="8640"/>
                <w:tab w:val="left" w:pos="2503"/>
                <w:tab w:val="left" w:pos="4123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897DA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DA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97DAB">
              <w:rPr>
                <w:rFonts w:ascii="Times New Roman" w:hAnsi="Times New Roman"/>
                <w:u w:val="single"/>
              </w:rPr>
            </w:r>
            <w:r w:rsidRPr="00897DAB">
              <w:rPr>
                <w:rFonts w:ascii="Times New Roman" w:hAnsi="Times New Roman"/>
                <w:u w:val="single"/>
              </w:rPr>
              <w:fldChar w:fldCharType="separate"/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Pr="00897DAB">
              <w:rPr>
                <w:rFonts w:ascii="Times New Roman" w:hAnsi="Times New Roman"/>
                <w:u w:val="single"/>
              </w:rPr>
              <w:fldChar w:fldCharType="end"/>
            </w:r>
            <w:r w:rsidRPr="00897DAB">
              <w:rPr>
                <w:sz w:val="14"/>
                <w:u w:val="single"/>
              </w:rPr>
              <w:tab/>
            </w:r>
            <w:r w:rsidR="00706649" w:rsidRPr="00897DA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6649" w:rsidRPr="00897DA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706649" w:rsidRPr="00897DAB">
              <w:rPr>
                <w:rFonts w:ascii="Times New Roman" w:hAnsi="Times New Roman"/>
                <w:u w:val="single"/>
              </w:rPr>
            </w:r>
            <w:r w:rsidR="00706649" w:rsidRPr="00897DAB">
              <w:rPr>
                <w:rFonts w:ascii="Times New Roman" w:hAnsi="Times New Roman"/>
                <w:u w:val="single"/>
              </w:rPr>
              <w:fldChar w:fldCharType="separate"/>
            </w:r>
            <w:r w:rsidR="00706649"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="00706649"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="00706649"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="00706649"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="00706649" w:rsidRPr="00897DAB">
              <w:rPr>
                <w:rFonts w:ascii="Times New Roman" w:hAnsi="Times New Roman"/>
                <w:noProof/>
                <w:u w:val="single"/>
              </w:rPr>
              <w:t> </w:t>
            </w:r>
            <w:r w:rsidR="00706649" w:rsidRPr="00897DAB">
              <w:rPr>
                <w:rFonts w:ascii="Times New Roman" w:hAnsi="Times New Roman"/>
                <w:u w:val="single"/>
              </w:rPr>
              <w:fldChar w:fldCharType="end"/>
            </w:r>
            <w:r w:rsidRPr="00897DAB">
              <w:rPr>
                <w:sz w:val="18"/>
                <w:u w:val="single"/>
              </w:rPr>
              <w:tab/>
            </w:r>
          </w:p>
          <w:p w:rsidR="00D94979" w:rsidRPr="00897DAB" w:rsidRDefault="00D94979" w:rsidP="00706649">
            <w:pPr>
              <w:pStyle w:val="Header"/>
              <w:widowControl w:val="0"/>
              <w:tabs>
                <w:tab w:val="clear" w:pos="4320"/>
                <w:tab w:val="clear" w:pos="8640"/>
                <w:tab w:val="left" w:pos="2503"/>
                <w:tab w:val="left" w:pos="4123"/>
                <w:tab w:val="left" w:pos="4234"/>
              </w:tabs>
              <w:spacing w:line="200" w:lineRule="exact"/>
              <w:rPr>
                <w:sz w:val="14"/>
              </w:rPr>
            </w:pPr>
            <w:r w:rsidRPr="00897DAB">
              <w:rPr>
                <w:position w:val="6"/>
                <w:sz w:val="14"/>
              </w:rPr>
              <w:t>Date</w:t>
            </w:r>
            <w:r w:rsidRPr="00897DAB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D94979" w:rsidRPr="00897DAB" w:rsidTr="00706649">
        <w:trPr>
          <w:cantSplit/>
          <w:trHeight w:val="8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79" w:rsidRPr="005A076B" w:rsidRDefault="00D94979" w:rsidP="00D94979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73682">
              <w:rPr>
                <w:rFonts w:ascii="Times New Roman" w:hAnsi="Times New Roman"/>
                <w:sz w:val="18"/>
                <w:szCs w:val="18"/>
              </w:rPr>
              <w:t>If an attorney is completing this form, enter your information.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94979" w:rsidRPr="00897DAB" w:rsidRDefault="00D94979" w:rsidP="00D94979">
            <w:pPr>
              <w:pStyle w:val="Header"/>
              <w:tabs>
                <w:tab w:val="clear" w:pos="4320"/>
                <w:tab w:val="clear" w:pos="8640"/>
                <w:tab w:val="left" w:pos="3707"/>
                <w:tab w:val="left" w:pos="4954"/>
              </w:tabs>
              <w:ind w:right="-80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4518" w:type="dxa"/>
            <w:vMerge/>
            <w:tcBorders>
              <w:left w:val="nil"/>
              <w:bottom w:val="nil"/>
              <w:right w:val="nil"/>
            </w:tcBorders>
          </w:tcPr>
          <w:p w:rsidR="00D94979" w:rsidRPr="00897DAB" w:rsidRDefault="00D94979" w:rsidP="00D94979">
            <w:pPr>
              <w:pStyle w:val="Header"/>
              <w:tabs>
                <w:tab w:val="clear" w:pos="4320"/>
                <w:tab w:val="clear" w:pos="8640"/>
                <w:tab w:val="left" w:pos="3707"/>
                <w:tab w:val="left" w:pos="4954"/>
              </w:tabs>
              <w:ind w:right="-80"/>
              <w:rPr>
                <w:rFonts w:cs="Arial"/>
                <w:sz w:val="28"/>
                <w:szCs w:val="28"/>
                <w:u w:val="single"/>
              </w:rPr>
            </w:pPr>
          </w:p>
        </w:tc>
      </w:tr>
    </w:tbl>
    <w:p w:rsidR="0021778D" w:rsidRDefault="0021778D" w:rsidP="00FB2B1E">
      <w:pPr>
        <w:pStyle w:val="Header"/>
        <w:tabs>
          <w:tab w:val="clear" w:pos="4320"/>
          <w:tab w:val="clear" w:pos="8640"/>
        </w:tabs>
      </w:pPr>
    </w:p>
    <w:sectPr w:rsidR="0021778D" w:rsidSect="001B47D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68" w:rsidRDefault="00393F68">
      <w:r>
        <w:separator/>
      </w:r>
    </w:p>
  </w:endnote>
  <w:endnote w:type="continuationSeparator" w:id="0">
    <w:p w:rsidR="00393F68" w:rsidRDefault="0039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2D" w:rsidRDefault="0015712D" w:rsidP="007734C9">
    <w:pPr>
      <w:pStyle w:val="Footer"/>
      <w:tabs>
        <w:tab w:val="right" w:pos="10260"/>
      </w:tabs>
      <w:spacing w:before="120" w:line="200" w:lineRule="exact"/>
    </w:pPr>
    <w:r>
      <w:t xml:space="preserve">SC-5200V, </w:t>
    </w:r>
    <w:r w:rsidR="00D94979">
      <w:t>11</w:t>
    </w:r>
    <w:r w:rsidR="00601594">
      <w:t>/19</w:t>
    </w:r>
    <w:r>
      <w:t xml:space="preserve"> Answer and Counterclaim (Small Claims)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>§</w:t>
    </w:r>
    <w:r w:rsidRPr="00707A62">
      <w:t>799</w:t>
    </w:r>
    <w:r>
      <w:t>.02</w:t>
    </w:r>
    <w:r w:rsidRPr="00707A62">
      <w:t>,</w:t>
    </w:r>
    <w:r>
      <w:t xml:space="preserve"> Wisconsin Statutes</w:t>
    </w:r>
  </w:p>
  <w:p w:rsidR="0015712D" w:rsidRPr="0084442C" w:rsidRDefault="0015712D" w:rsidP="0015712D">
    <w:pPr>
      <w:pStyle w:val="Footer"/>
      <w:tabs>
        <w:tab w:val="right" w:pos="10260"/>
      </w:tabs>
      <w:spacing w:line="200" w:lineRule="exact"/>
      <w:jc w:val="center"/>
      <w:rPr>
        <w:b/>
        <w:sz w:val="16"/>
        <w:szCs w:val="16"/>
      </w:rPr>
    </w:pPr>
    <w:r w:rsidRPr="0084442C">
      <w:rPr>
        <w:b/>
        <w:sz w:val="16"/>
        <w:szCs w:val="16"/>
      </w:rPr>
      <w:t>This form shall not be modified.  It may be supplemented with additional material.</w:t>
    </w:r>
  </w:p>
  <w:p w:rsidR="00FF62C1" w:rsidRPr="0015712D" w:rsidRDefault="0015712D" w:rsidP="0015712D">
    <w:pPr>
      <w:pStyle w:val="Footer"/>
      <w:tabs>
        <w:tab w:val="center" w:pos="5400"/>
        <w:tab w:val="left" w:pos="6171"/>
      </w:tabs>
      <w:spacing w:line="200" w:lineRule="exact"/>
    </w:pPr>
    <w:r>
      <w:rPr>
        <w:snapToGrid w:val="0"/>
        <w:sz w:val="20"/>
      </w:rPr>
      <w:tab/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530F7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30F7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530F7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530F72">
      <w:rPr>
        <w:noProof/>
        <w:snapToGrid w:val="0"/>
      </w:rPr>
      <w:t>Page 2 of 2</w:t>
    </w:r>
    <w:r>
      <w:rPr>
        <w:snapToGrid w:val="0"/>
        <w:sz w:val="20"/>
      </w:rPr>
      <w:fldChar w:fldCharType="end"/>
    </w:r>
    <w:r>
      <w:rPr>
        <w:snapToGrid w:val="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C1" w:rsidRDefault="00FF62C1" w:rsidP="007734C9">
    <w:pPr>
      <w:pStyle w:val="Footer"/>
      <w:tabs>
        <w:tab w:val="right" w:pos="10260"/>
      </w:tabs>
      <w:spacing w:before="120" w:line="200" w:lineRule="exact"/>
    </w:pPr>
    <w:r>
      <w:t>SC-5200V,</w:t>
    </w:r>
    <w:r w:rsidR="00174BAF">
      <w:t xml:space="preserve"> </w:t>
    </w:r>
    <w:r w:rsidR="00D94979">
      <w:t>11</w:t>
    </w:r>
    <w:r w:rsidR="00601594">
      <w:t>/19</w:t>
    </w:r>
    <w:r w:rsidR="008615FD">
      <w:t xml:space="preserve"> Answer and Counterclaim (</w:t>
    </w:r>
    <w:r>
      <w:t>Small Claims</w:t>
    </w:r>
    <w:r w:rsidR="008615FD">
      <w:t>)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>§</w:t>
    </w:r>
    <w:r w:rsidRPr="00707A62">
      <w:t>799</w:t>
    </w:r>
    <w:r>
      <w:t>.02</w:t>
    </w:r>
    <w:r w:rsidRPr="00707A62">
      <w:t>,</w:t>
    </w:r>
    <w:r>
      <w:t xml:space="preserve"> Wisconsin Statutes</w:t>
    </w:r>
  </w:p>
  <w:p w:rsidR="00FF62C1" w:rsidRPr="0084442C" w:rsidRDefault="00FF62C1" w:rsidP="0015712D">
    <w:pPr>
      <w:pStyle w:val="Footer"/>
      <w:tabs>
        <w:tab w:val="right" w:pos="10260"/>
      </w:tabs>
      <w:spacing w:line="200" w:lineRule="exact"/>
      <w:jc w:val="center"/>
      <w:rPr>
        <w:b/>
        <w:sz w:val="16"/>
        <w:szCs w:val="16"/>
      </w:rPr>
    </w:pPr>
    <w:r w:rsidRPr="0084442C">
      <w:rPr>
        <w:b/>
        <w:sz w:val="16"/>
        <w:szCs w:val="16"/>
      </w:rPr>
      <w:t>This form shall not be modified.  It may be supplemented with additional material.</w:t>
    </w:r>
  </w:p>
  <w:p w:rsidR="00FF62C1" w:rsidRDefault="00FF62C1" w:rsidP="0015712D">
    <w:pPr>
      <w:pStyle w:val="Footer"/>
      <w:spacing w:line="200" w:lineRule="exact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530F7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30F72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530F7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530F72">
      <w:rPr>
        <w:snapToGrid w:val="0"/>
        <w:sz w:val="20"/>
      </w:rPr>
      <w:fldChar w:fldCharType="separate"/>
    </w:r>
    <w:r w:rsidR="00530F72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68" w:rsidRDefault="00393F68">
      <w:r>
        <w:separator/>
      </w:r>
    </w:p>
  </w:footnote>
  <w:footnote w:type="continuationSeparator" w:id="0">
    <w:p w:rsidR="00393F68" w:rsidRDefault="0039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C1" w:rsidRDefault="00F468DA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11465" cy="175768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11465" cy="1757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8DA" w:rsidRDefault="00F468DA" w:rsidP="00F468D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eSignature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622.95pt;height:13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g3LnhgIAAPwEAAAOAAAAZHJzL2Uyb0RvYy54bWysVMtu2zAQvBfoPxC8O5IM+SEhcmAncS9p GyAucqZFymIrcVmStmQU/fcuKeXVXoqiPtDkajU7uzPU5VXfNuQkjJWgCppcxJQIVQKX6lDQL7vt ZEmJdUxx1oASBT0LS69W799ddjoXU6ih4cIQBFE273RBa+d0HkW2rEXL7AVoofBhBaZlDo/mEHHD OkRvm2gax/OoA8O1gVJYi9Gb4SFdBfyqEqX7XFVWONIUFLm5sJqw7v0arS5ZfjBM17IcabB/YNEy qbDoM9QNc4wcjfwDqpWlAQuVuyihjaCqZClCD9hNEv/WzUPNtAi94HCsfh6T/X+w5afTvSGSo3aU KNaiRI840bVxZOqH02mbY86DxizXb6D3ib5Rq++g/GaJguuaqYNYGwNdLRhHch5qDIcWdmeNuCG6 E7275RJ1SDx89Ap/KGZ9pX33ETi+wo4OQrW+Mi0x4F9bZrH/hTDOjyAjFPb8LCYWICUGF1mSpPMZ JSU+SxazxXwZ5I5Y7tF8D9pY90FAS/ymoAbdEmDZ6c46z+4lxacjMsbH3aDujyyZpvFmmk228+Vi km7T2SRbxMtJnGSbbB6nWXqz/elBkzSvJedC3UklnpyWpH+n5Oj5wSPBa6QraDabzgJfC43kW9k0 nps1h/11Y8iJecsPsxp6eZNm4Kg4xlnuRbsd947JZthHbxmHYeAAnv7DIIJ6XrBBOtfve0T0ku6B n1HHDi9WQe33IzMCPXFsrwFJoREqA+3oM3/2NLwGu/6RGT3K4bDcffN0sYImPu/AR58y/hWB2gbv K/ZKZsEVQ6dj8qjfgBpmo9foqK0M4r7wHH2IVyy0N34O/B1+fQ5ZLx+t1S8AAAD//wMAUEsDBBQA BgAIAAAAIQC+413G3AAAAAYBAAAPAAAAZHJzL2Rvd25yZXYueG1sTI/BTsMwEETvSPyDtUjcqEOA UkI2FSLi0GNbxNmNt0nAXofYaVK+HrcXuKw0mtHM23w5WSMO1PvWMcLtLAFBXDndco3wvn27WYDw QbFWxjEhHMnDsri8yFWm3chrOmxCLWIJ+0whNCF0mZS+asgqP3MdcfT2rrcqRNnXUvdqjOXWyDRJ 5tKqluNCozp6baj62gwWQf/sj93dOG5Xq3U5fJu2LOnjE/H6anp5BhFoCn9hOOFHdCgi084NrL0w CPGRcL4nL71/eAKxQ0gf5wuQRS7/4xe/AAAA//8DAFBLAQItABQABgAIAAAAIQC2gziS/gAAAOEB AAATAAAAAAAAAAAAAAAAAAAAAABbQ29udGVudF9UeXBlc10ueG1sUEsBAi0AFAAGAAgAAAAhADj9 If/WAAAAlAEAAAsAAAAAAAAAAAAAAAAALwEAAF9yZWxzLy5yZWxzUEsBAi0AFAAGAAgAAAAhAImD cueGAgAA/AQAAA4AAAAAAAAAAAAAAAAALgIAAGRycy9lMm9Eb2MueG1sUEsBAi0AFAAGAAgAAAAh AL7jXcbcAAAABgEAAA8AAAAAAAAAAAAAAAAA4AQAAGRycy9kb3ducmV2LnhtbFBLBQYAAAAABAAE APMAAADpBQAAAAA= " o:allowincell="f" filled="f" stroked="f">
              <v:stroke joinstyle="round"/>
              <o:lock v:ext="edit" shapetype="t"/>
              <v:textbox style="mso-fit-shape-to-text:t">
                <w:txbxContent>
                  <w:p w:rsidR="00F468DA" w:rsidRDefault="00F468DA" w:rsidP="00F468D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eSignature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F62C1">
      <w:rPr>
        <w:rStyle w:val="PageNumber"/>
      </w:rPr>
      <w:fldChar w:fldCharType="begin"/>
    </w:r>
    <w:r w:rsidR="00FF62C1">
      <w:rPr>
        <w:rStyle w:val="PageNumber"/>
      </w:rPr>
      <w:instrText xml:space="preserve">PAGE  </w:instrText>
    </w:r>
    <w:r w:rsidR="00FF62C1">
      <w:rPr>
        <w:rStyle w:val="PageNumber"/>
      </w:rPr>
      <w:fldChar w:fldCharType="separate"/>
    </w:r>
    <w:r w:rsidR="003960D1">
      <w:rPr>
        <w:rStyle w:val="PageNumber"/>
        <w:noProof/>
      </w:rPr>
      <w:t>2</w:t>
    </w:r>
    <w:r w:rsidR="00FF62C1">
      <w:rPr>
        <w:rStyle w:val="PageNumber"/>
      </w:rPr>
      <w:fldChar w:fldCharType="end"/>
    </w:r>
  </w:p>
  <w:p w:rsidR="00FF62C1" w:rsidRDefault="00FF62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C1" w:rsidRPr="0084442C" w:rsidRDefault="00FF62C1" w:rsidP="007734C9">
    <w:pPr>
      <w:pStyle w:val="Footer"/>
      <w:pBdr>
        <w:bottom w:val="single" w:sz="4" w:space="1" w:color="auto"/>
      </w:pBdr>
      <w:tabs>
        <w:tab w:val="left" w:pos="5040"/>
        <w:tab w:val="left" w:pos="8640"/>
        <w:tab w:val="left" w:pos="10620"/>
      </w:tabs>
      <w:spacing w:after="120" w:line="240" w:lineRule="auto"/>
      <w:ind w:left="86" w:right="58"/>
      <w:rPr>
        <w:snapToGrid w:val="0"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C1" w:rsidRPr="001B47D6" w:rsidRDefault="00FF62C1">
    <w:pPr>
      <w:pStyle w:val="Header"/>
      <w:ind w:left="-480"/>
      <w:rPr>
        <w:rFonts w:ascii="Times New Roman" w:hAnsi="Times New Roman"/>
        <w:iCs/>
      </w:rPr>
    </w:pPr>
    <w:r>
      <w:rPr>
        <w:rFonts w:ascii="Times New Roman" w:hAnsi="Times New Roman"/>
        <w:b/>
        <w:i/>
        <w:iCs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44D2739"/>
    <w:multiLevelType w:val="hybridMultilevel"/>
    <w:tmpl w:val="9924A9D4"/>
    <w:lvl w:ilvl="0" w:tplc="810C13A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bt2dDGRkM0Cw6pSThwkzGDE3NKddPHHHyLiX6jXTkTfKqfGvEyq4qqbDhoMfy+sRSH8BZzBC49Smfq4rZv8FQ==" w:salt="Gu9T2+07sXC62BZ1o4L0T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15"/>
    <w:rsid w:val="000002D9"/>
    <w:rsid w:val="000036F5"/>
    <w:rsid w:val="00005291"/>
    <w:rsid w:val="0003034E"/>
    <w:rsid w:val="000503BB"/>
    <w:rsid w:val="00052E33"/>
    <w:rsid w:val="00077CDE"/>
    <w:rsid w:val="00086079"/>
    <w:rsid w:val="000A49B9"/>
    <w:rsid w:val="000A587A"/>
    <w:rsid w:val="000A62E6"/>
    <w:rsid w:val="000E309E"/>
    <w:rsid w:val="000E6684"/>
    <w:rsid w:val="0010070B"/>
    <w:rsid w:val="00104A04"/>
    <w:rsid w:val="00113191"/>
    <w:rsid w:val="001203CC"/>
    <w:rsid w:val="00120EFB"/>
    <w:rsid w:val="00123C24"/>
    <w:rsid w:val="0013518D"/>
    <w:rsid w:val="0015712D"/>
    <w:rsid w:val="00160062"/>
    <w:rsid w:val="00174BAF"/>
    <w:rsid w:val="001B47D6"/>
    <w:rsid w:val="001C5617"/>
    <w:rsid w:val="001D0785"/>
    <w:rsid w:val="001D1C86"/>
    <w:rsid w:val="001D747B"/>
    <w:rsid w:val="001F0935"/>
    <w:rsid w:val="001F63CB"/>
    <w:rsid w:val="001F705E"/>
    <w:rsid w:val="00201E7C"/>
    <w:rsid w:val="00214D5D"/>
    <w:rsid w:val="0021778D"/>
    <w:rsid w:val="00222718"/>
    <w:rsid w:val="00231604"/>
    <w:rsid w:val="00235071"/>
    <w:rsid w:val="00242566"/>
    <w:rsid w:val="002507B9"/>
    <w:rsid w:val="00252CF9"/>
    <w:rsid w:val="00260667"/>
    <w:rsid w:val="00290109"/>
    <w:rsid w:val="002919A9"/>
    <w:rsid w:val="00296662"/>
    <w:rsid w:val="002B30EA"/>
    <w:rsid w:val="002D52A6"/>
    <w:rsid w:val="002E16FE"/>
    <w:rsid w:val="002F7F28"/>
    <w:rsid w:val="003064BB"/>
    <w:rsid w:val="003076FF"/>
    <w:rsid w:val="00327B99"/>
    <w:rsid w:val="00330E6F"/>
    <w:rsid w:val="003317A2"/>
    <w:rsid w:val="00346A50"/>
    <w:rsid w:val="003510C8"/>
    <w:rsid w:val="003513A4"/>
    <w:rsid w:val="00352D30"/>
    <w:rsid w:val="00354086"/>
    <w:rsid w:val="00367531"/>
    <w:rsid w:val="00393F68"/>
    <w:rsid w:val="003960D1"/>
    <w:rsid w:val="003A5039"/>
    <w:rsid w:val="003D0309"/>
    <w:rsid w:val="003D53C3"/>
    <w:rsid w:val="00404ED5"/>
    <w:rsid w:val="004142FB"/>
    <w:rsid w:val="00415530"/>
    <w:rsid w:val="004212F3"/>
    <w:rsid w:val="00434109"/>
    <w:rsid w:val="0043547A"/>
    <w:rsid w:val="00444719"/>
    <w:rsid w:val="0045159C"/>
    <w:rsid w:val="00453A48"/>
    <w:rsid w:val="00453CD9"/>
    <w:rsid w:val="00470922"/>
    <w:rsid w:val="00474366"/>
    <w:rsid w:val="00487D58"/>
    <w:rsid w:val="004935C6"/>
    <w:rsid w:val="00495241"/>
    <w:rsid w:val="00496BB7"/>
    <w:rsid w:val="004B0C0A"/>
    <w:rsid w:val="004B64A4"/>
    <w:rsid w:val="004C1192"/>
    <w:rsid w:val="004D05C7"/>
    <w:rsid w:val="004D7030"/>
    <w:rsid w:val="004E5BF4"/>
    <w:rsid w:val="004E658B"/>
    <w:rsid w:val="004F51B7"/>
    <w:rsid w:val="00503F08"/>
    <w:rsid w:val="00506197"/>
    <w:rsid w:val="005109F6"/>
    <w:rsid w:val="00521151"/>
    <w:rsid w:val="00521647"/>
    <w:rsid w:val="00530F72"/>
    <w:rsid w:val="00532854"/>
    <w:rsid w:val="00533A11"/>
    <w:rsid w:val="00536360"/>
    <w:rsid w:val="00556405"/>
    <w:rsid w:val="00567EAE"/>
    <w:rsid w:val="0057226A"/>
    <w:rsid w:val="005754F8"/>
    <w:rsid w:val="00595D57"/>
    <w:rsid w:val="00595D8E"/>
    <w:rsid w:val="005A076B"/>
    <w:rsid w:val="005A656A"/>
    <w:rsid w:val="005B1C9F"/>
    <w:rsid w:val="005B45D9"/>
    <w:rsid w:val="005B50A9"/>
    <w:rsid w:val="005C1FE0"/>
    <w:rsid w:val="005C326B"/>
    <w:rsid w:val="005D3862"/>
    <w:rsid w:val="005D4142"/>
    <w:rsid w:val="005D505D"/>
    <w:rsid w:val="005D6324"/>
    <w:rsid w:val="005F04B6"/>
    <w:rsid w:val="005F05E7"/>
    <w:rsid w:val="00601594"/>
    <w:rsid w:val="00601B0A"/>
    <w:rsid w:val="006057E1"/>
    <w:rsid w:val="00606F6A"/>
    <w:rsid w:val="006128CE"/>
    <w:rsid w:val="00614B7E"/>
    <w:rsid w:val="00616D46"/>
    <w:rsid w:val="00621F32"/>
    <w:rsid w:val="0063123C"/>
    <w:rsid w:val="006318F3"/>
    <w:rsid w:val="00633E9E"/>
    <w:rsid w:val="00634521"/>
    <w:rsid w:val="006430E7"/>
    <w:rsid w:val="00651037"/>
    <w:rsid w:val="00681575"/>
    <w:rsid w:val="0069492C"/>
    <w:rsid w:val="006B5301"/>
    <w:rsid w:val="006C287E"/>
    <w:rsid w:val="006D1689"/>
    <w:rsid w:val="006E0502"/>
    <w:rsid w:val="006E740A"/>
    <w:rsid w:val="006F173D"/>
    <w:rsid w:val="006F59C1"/>
    <w:rsid w:val="00701393"/>
    <w:rsid w:val="0070469D"/>
    <w:rsid w:val="00706649"/>
    <w:rsid w:val="00707A62"/>
    <w:rsid w:val="007440A1"/>
    <w:rsid w:val="00765124"/>
    <w:rsid w:val="007734C9"/>
    <w:rsid w:val="007749F7"/>
    <w:rsid w:val="00775227"/>
    <w:rsid w:val="00775CCF"/>
    <w:rsid w:val="00784C75"/>
    <w:rsid w:val="00785AB2"/>
    <w:rsid w:val="00787288"/>
    <w:rsid w:val="007C72BC"/>
    <w:rsid w:val="007D5572"/>
    <w:rsid w:val="008037EA"/>
    <w:rsid w:val="008050E9"/>
    <w:rsid w:val="00807F5D"/>
    <w:rsid w:val="00826CA3"/>
    <w:rsid w:val="008276ED"/>
    <w:rsid w:val="0084442C"/>
    <w:rsid w:val="00846F10"/>
    <w:rsid w:val="00847936"/>
    <w:rsid w:val="00851F19"/>
    <w:rsid w:val="00854966"/>
    <w:rsid w:val="008615FD"/>
    <w:rsid w:val="008638ED"/>
    <w:rsid w:val="00866BA7"/>
    <w:rsid w:val="00867DB1"/>
    <w:rsid w:val="00877202"/>
    <w:rsid w:val="00882585"/>
    <w:rsid w:val="0089232C"/>
    <w:rsid w:val="008945AF"/>
    <w:rsid w:val="00897DAB"/>
    <w:rsid w:val="008B2A55"/>
    <w:rsid w:val="008B5DE0"/>
    <w:rsid w:val="008C4085"/>
    <w:rsid w:val="008F1BAA"/>
    <w:rsid w:val="008F6138"/>
    <w:rsid w:val="00900FAC"/>
    <w:rsid w:val="0091630B"/>
    <w:rsid w:val="009254BD"/>
    <w:rsid w:val="00927760"/>
    <w:rsid w:val="00935283"/>
    <w:rsid w:val="009503D2"/>
    <w:rsid w:val="009513B2"/>
    <w:rsid w:val="009674D3"/>
    <w:rsid w:val="00970B6A"/>
    <w:rsid w:val="009865AC"/>
    <w:rsid w:val="009871DF"/>
    <w:rsid w:val="00987FFB"/>
    <w:rsid w:val="0099182C"/>
    <w:rsid w:val="00994C34"/>
    <w:rsid w:val="009965C8"/>
    <w:rsid w:val="009A508E"/>
    <w:rsid w:val="009A580B"/>
    <w:rsid w:val="009A72EF"/>
    <w:rsid w:val="009A7305"/>
    <w:rsid w:val="009C15F8"/>
    <w:rsid w:val="009C6429"/>
    <w:rsid w:val="009D691E"/>
    <w:rsid w:val="009E6FC7"/>
    <w:rsid w:val="009F04CD"/>
    <w:rsid w:val="009F1642"/>
    <w:rsid w:val="009F408D"/>
    <w:rsid w:val="00A00B6F"/>
    <w:rsid w:val="00A06765"/>
    <w:rsid w:val="00A12657"/>
    <w:rsid w:val="00A149C9"/>
    <w:rsid w:val="00A32DD4"/>
    <w:rsid w:val="00A35429"/>
    <w:rsid w:val="00A602CB"/>
    <w:rsid w:val="00A85D03"/>
    <w:rsid w:val="00A942E6"/>
    <w:rsid w:val="00AA589E"/>
    <w:rsid w:val="00AA7360"/>
    <w:rsid w:val="00AD0317"/>
    <w:rsid w:val="00AD0F0E"/>
    <w:rsid w:val="00AD4F54"/>
    <w:rsid w:val="00AD6F11"/>
    <w:rsid w:val="00AE1815"/>
    <w:rsid w:val="00AE230C"/>
    <w:rsid w:val="00AF16EF"/>
    <w:rsid w:val="00AF1BBA"/>
    <w:rsid w:val="00B10DF0"/>
    <w:rsid w:val="00B30B4F"/>
    <w:rsid w:val="00B4182D"/>
    <w:rsid w:val="00B510F7"/>
    <w:rsid w:val="00B54013"/>
    <w:rsid w:val="00B57177"/>
    <w:rsid w:val="00B6211F"/>
    <w:rsid w:val="00B73682"/>
    <w:rsid w:val="00B80D9B"/>
    <w:rsid w:val="00B8163A"/>
    <w:rsid w:val="00B91FE7"/>
    <w:rsid w:val="00B96C8F"/>
    <w:rsid w:val="00BB0B19"/>
    <w:rsid w:val="00BB1B4E"/>
    <w:rsid w:val="00BC00FC"/>
    <w:rsid w:val="00BC1907"/>
    <w:rsid w:val="00C0749C"/>
    <w:rsid w:val="00C1571D"/>
    <w:rsid w:val="00C5690E"/>
    <w:rsid w:val="00C66D72"/>
    <w:rsid w:val="00C81266"/>
    <w:rsid w:val="00CB01EF"/>
    <w:rsid w:val="00CB2211"/>
    <w:rsid w:val="00CB2B3D"/>
    <w:rsid w:val="00CB6FD0"/>
    <w:rsid w:val="00CE020A"/>
    <w:rsid w:val="00CE6C4B"/>
    <w:rsid w:val="00CF66E0"/>
    <w:rsid w:val="00CF691B"/>
    <w:rsid w:val="00D1306A"/>
    <w:rsid w:val="00D26BE5"/>
    <w:rsid w:val="00D818CA"/>
    <w:rsid w:val="00D81FDA"/>
    <w:rsid w:val="00D83E50"/>
    <w:rsid w:val="00D913F1"/>
    <w:rsid w:val="00D923C2"/>
    <w:rsid w:val="00D923FC"/>
    <w:rsid w:val="00D92491"/>
    <w:rsid w:val="00D94979"/>
    <w:rsid w:val="00D965FD"/>
    <w:rsid w:val="00DB7225"/>
    <w:rsid w:val="00DC02B7"/>
    <w:rsid w:val="00DC0C2D"/>
    <w:rsid w:val="00DF3B99"/>
    <w:rsid w:val="00E52BFA"/>
    <w:rsid w:val="00E56581"/>
    <w:rsid w:val="00E60DBF"/>
    <w:rsid w:val="00E82BCB"/>
    <w:rsid w:val="00E86669"/>
    <w:rsid w:val="00E948AB"/>
    <w:rsid w:val="00EC0358"/>
    <w:rsid w:val="00ED2A3B"/>
    <w:rsid w:val="00ED7723"/>
    <w:rsid w:val="00EE18DC"/>
    <w:rsid w:val="00EF2990"/>
    <w:rsid w:val="00EF347C"/>
    <w:rsid w:val="00F01750"/>
    <w:rsid w:val="00F12EB8"/>
    <w:rsid w:val="00F142B6"/>
    <w:rsid w:val="00F16727"/>
    <w:rsid w:val="00F24DBC"/>
    <w:rsid w:val="00F417D0"/>
    <w:rsid w:val="00F468DA"/>
    <w:rsid w:val="00F556FF"/>
    <w:rsid w:val="00F6149F"/>
    <w:rsid w:val="00F70E99"/>
    <w:rsid w:val="00F75117"/>
    <w:rsid w:val="00F75A89"/>
    <w:rsid w:val="00F77224"/>
    <w:rsid w:val="00F90F74"/>
    <w:rsid w:val="00FA0039"/>
    <w:rsid w:val="00FB2B1E"/>
    <w:rsid w:val="00FC0860"/>
    <w:rsid w:val="00FC3A92"/>
    <w:rsid w:val="00FF05FE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hapeDefaults>
    <o:shapedefaults v:ext="edit" spidmax="25601"/>
    <o:shapelayout v:ext="edit">
      <o:idmap v:ext="edit" data="1"/>
    </o:shapelayout>
  </w:shapeDefaults>
  <w:decimalSymbol w:val="."/>
  <w:listSeparator w:val=","/>
  <w15:docId w15:val="{34B7B3DC-F243-4159-BA53-20F27198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FC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D6F11"/>
    <w:rPr>
      <w:color w:val="0000FF"/>
      <w:u w:val="single"/>
    </w:rPr>
  </w:style>
  <w:style w:type="character" w:styleId="FollowedHyperlink">
    <w:name w:val="FollowedHyperlink"/>
    <w:rsid w:val="00AD6F1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46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9497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E3F86324-F111-4E3D-B664-423F38D6A61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SC-5200V: Answer and Counterclaim (Small Claims)</vt:lpstr>
    </vt:vector>
  </TitlesOfParts>
  <Company>Wisconsin State Courts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SC-5200V: Answer and Counterclaim (Small Claims)</dc:title>
  <dc:creator>Terri Borrud</dc:creator>
  <dc:description>Defendant/Attorney</dc:description>
  <cp:lastModifiedBy>Thomas Barker</cp:lastModifiedBy>
  <cp:revision>2</cp:revision>
  <cp:lastPrinted>2020-03-02T17:35:00Z</cp:lastPrinted>
  <dcterms:created xsi:type="dcterms:W3CDTF">2021-09-21T12:52:00Z</dcterms:created>
  <dcterms:modified xsi:type="dcterms:W3CDTF">2021-09-21T12:52:00Z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Summons</vt:lpwstr>
  </property>
  <property fmtid="{D5CDD505-2E9C-101B-9397-08002B2CF9AE}" pid="3" name="Title_Line3">
    <vt:lpwstr/>
  </property>
  <property fmtid="{D5CDD505-2E9C-101B-9397-08002B2CF9AE}" pid="4" name="Descriptive_Preface_1">
    <vt:lpwstr/>
  </property>
  <property fmtid="{D5CDD505-2E9C-101B-9397-08002B2CF9AE}" pid="5" name="Descriptive_Preface_2">
    <vt:lpwstr/>
  </property>
</Properties>
</file>